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9200" w14:textId="0977D57D" w:rsidR="003E536A" w:rsidRPr="00DD437E" w:rsidRDefault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>別紙</w:t>
      </w:r>
      <w:r w:rsidR="008A354A">
        <w:rPr>
          <w:rFonts w:ascii="ＭＳ ゴシック" w:eastAsia="ＭＳ ゴシック" w:hAnsi="ＭＳ ゴシック" w:hint="eastAsia"/>
        </w:rPr>
        <w:t xml:space="preserve">　食品産業協会会員（孫会員</w:t>
      </w:r>
      <w:r w:rsidR="009B3C5F">
        <w:rPr>
          <w:rFonts w:ascii="ＭＳ ゴシック" w:eastAsia="ＭＳ ゴシック" w:hAnsi="ＭＳ ゴシック" w:hint="eastAsia"/>
        </w:rPr>
        <w:t>含む</w:t>
      </w:r>
      <w:r w:rsidR="008A354A">
        <w:rPr>
          <w:rFonts w:ascii="ＭＳ ゴシック" w:eastAsia="ＭＳ ゴシック" w:hAnsi="ＭＳ ゴシック" w:hint="eastAsia"/>
        </w:rPr>
        <w:t>）限定</w:t>
      </w:r>
    </w:p>
    <w:p w14:paraId="53037E69" w14:textId="77777777" w:rsidR="003E536A" w:rsidRDefault="003E536A"/>
    <w:p w14:paraId="761AA85B" w14:textId="0198227E" w:rsidR="003E536A" w:rsidRPr="00DD437E" w:rsidRDefault="003E536A" w:rsidP="003E536A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D437E">
        <w:rPr>
          <w:rFonts w:ascii="ＭＳ ゴシック" w:eastAsia="ＭＳ ゴシック" w:hAnsi="ＭＳ ゴシック" w:hint="eastAsia"/>
          <w:sz w:val="24"/>
          <w:szCs w:val="24"/>
        </w:rPr>
        <w:t>「第</w:t>
      </w:r>
      <w:r w:rsidR="009B3C5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1548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DD437E">
        <w:rPr>
          <w:rFonts w:ascii="ＭＳ ゴシック" w:eastAsia="ＭＳ ゴシック" w:hAnsi="ＭＳ ゴシック" w:hint="eastAsia"/>
          <w:sz w:val="24"/>
          <w:szCs w:val="24"/>
        </w:rPr>
        <w:t>回こだわり食品フェア２０２</w:t>
      </w:r>
      <w:r w:rsidR="0001548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D437E">
        <w:rPr>
          <w:rFonts w:ascii="ＭＳ ゴシック" w:eastAsia="ＭＳ ゴシック" w:hAnsi="ＭＳ ゴシック" w:hint="eastAsia"/>
          <w:sz w:val="24"/>
          <w:szCs w:val="24"/>
        </w:rPr>
        <w:t>」出展申込連絡票</w:t>
      </w:r>
    </w:p>
    <w:p w14:paraId="314E3195" w14:textId="77777777" w:rsidR="003E536A" w:rsidRPr="009B3C5F" w:rsidRDefault="003E536A">
      <w:pPr>
        <w:rPr>
          <w:rFonts w:ascii="ＭＳ ゴシック" w:eastAsia="ＭＳ ゴシック" w:hAnsi="ＭＳ ゴシック"/>
          <w:sz w:val="24"/>
          <w:szCs w:val="24"/>
        </w:rPr>
      </w:pPr>
    </w:p>
    <w:p w14:paraId="4324FD44" w14:textId="435E06E6" w:rsidR="003E536A" w:rsidRDefault="003E536A" w:rsidP="003E536A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※１　</w:t>
      </w:r>
      <w:r w:rsidRPr="00DD437E">
        <w:rPr>
          <w:rFonts w:ascii="ＭＳ ゴシック" w:eastAsia="ＭＳ ゴシック" w:hAnsi="ＭＳ ゴシック" w:hint="eastAsia"/>
          <w:u w:val="single"/>
        </w:rPr>
        <w:t>本連絡票は会員価格の適応を確認するため</w:t>
      </w:r>
      <w:r w:rsidR="003815ED" w:rsidRPr="00DD437E">
        <w:rPr>
          <w:rFonts w:ascii="ＭＳ ゴシック" w:eastAsia="ＭＳ ゴシック" w:hAnsi="ＭＳ ゴシック" w:hint="eastAsia"/>
          <w:u w:val="single"/>
        </w:rPr>
        <w:t>のもの</w:t>
      </w:r>
      <w:r>
        <w:rPr>
          <w:rFonts w:ascii="ＭＳ ゴシック" w:eastAsia="ＭＳ ゴシック" w:hAnsi="ＭＳ ゴシック" w:hint="eastAsia"/>
        </w:rPr>
        <w:t>であり、</w:t>
      </w:r>
      <w:r w:rsidR="003815ED" w:rsidRPr="00DD437E">
        <w:rPr>
          <w:rFonts w:ascii="ＭＳ ゴシック" w:eastAsia="ＭＳ ゴシック" w:hAnsi="ＭＳ ゴシック" w:hint="eastAsia"/>
          <w:u w:val="single"/>
        </w:rPr>
        <w:t>公式</w:t>
      </w:r>
      <w:r w:rsidR="00DD437E" w:rsidRPr="00DD437E">
        <w:rPr>
          <w:rFonts w:ascii="ＭＳ ゴシック" w:eastAsia="ＭＳ ゴシック" w:hAnsi="ＭＳ ゴシック" w:hint="eastAsia"/>
          <w:u w:val="single"/>
        </w:rPr>
        <w:t>ＷＥＢ</w:t>
      </w:r>
      <w:r w:rsidR="003815ED" w:rsidRPr="00DD437E">
        <w:rPr>
          <w:rFonts w:ascii="ＭＳ ゴシック" w:eastAsia="ＭＳ ゴシック" w:hAnsi="ＭＳ ゴシック" w:hint="eastAsia"/>
          <w:u w:val="single"/>
        </w:rPr>
        <w:t>サイトでの</w:t>
      </w:r>
      <w:r w:rsidRPr="00DD437E">
        <w:rPr>
          <w:rFonts w:ascii="ＭＳ ゴシック" w:eastAsia="ＭＳ ゴシック" w:hAnsi="ＭＳ ゴシック" w:hint="eastAsia"/>
          <w:u w:val="single"/>
        </w:rPr>
        <w:t>正式申込みは別途必要ですのでご注意ください。</w:t>
      </w:r>
    </w:p>
    <w:p w14:paraId="25672855" w14:textId="77777777" w:rsidR="00DD437E" w:rsidRDefault="00DD437E" w:rsidP="003E536A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14:paraId="7BAC2C76" w14:textId="007AC95F" w:rsidR="003E536A" w:rsidRPr="003E536A" w:rsidRDefault="003E536A" w:rsidP="003E536A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※２　</w:t>
      </w:r>
      <w:r w:rsidR="00DD437E">
        <w:rPr>
          <w:rFonts w:ascii="ＭＳ ゴシック" w:eastAsia="ＭＳ ゴシック" w:hAnsi="ＭＳ ゴシック" w:hint="eastAsia"/>
        </w:rPr>
        <w:t>正式申込みに先立ち、当協会事務局へｍａｉｌ又はＦＡＸでのご報告をお願いします。</w:t>
      </w:r>
    </w:p>
    <w:p w14:paraId="4E410C59" w14:textId="77777777" w:rsidR="003E536A" w:rsidRDefault="003E53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E536A" w14:paraId="1037B06F" w14:textId="77777777" w:rsidTr="00DD437E">
        <w:trPr>
          <w:trHeight w:val="512"/>
        </w:trPr>
        <w:tc>
          <w:tcPr>
            <w:tcW w:w="1696" w:type="dxa"/>
          </w:tcPr>
          <w:p w14:paraId="52AAAD7A" w14:textId="2CB89749" w:rsidR="003E536A" w:rsidRDefault="003E536A" w:rsidP="00DD437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出展者名</w:t>
            </w:r>
          </w:p>
        </w:tc>
        <w:tc>
          <w:tcPr>
            <w:tcW w:w="6798" w:type="dxa"/>
          </w:tcPr>
          <w:p w14:paraId="78CDF4DD" w14:textId="77777777" w:rsidR="003E536A" w:rsidRDefault="003E53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36A" w14:paraId="21F202F5" w14:textId="77777777" w:rsidTr="00DD437E">
        <w:trPr>
          <w:trHeight w:val="563"/>
        </w:trPr>
        <w:tc>
          <w:tcPr>
            <w:tcW w:w="1696" w:type="dxa"/>
          </w:tcPr>
          <w:p w14:paraId="43784666" w14:textId="5D0D8475" w:rsidR="003E536A" w:rsidRDefault="003E536A" w:rsidP="00DD437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DD437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DD437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6798" w:type="dxa"/>
          </w:tcPr>
          <w:p w14:paraId="78319A1B" w14:textId="4E7F8B7D" w:rsidR="003E536A" w:rsidRDefault="003E53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E536A" w14:paraId="11F96A51" w14:textId="77777777" w:rsidTr="00DD437E">
        <w:trPr>
          <w:trHeight w:val="557"/>
        </w:trPr>
        <w:tc>
          <w:tcPr>
            <w:tcW w:w="1696" w:type="dxa"/>
          </w:tcPr>
          <w:p w14:paraId="6CFE8BF5" w14:textId="61E96674" w:rsidR="003E536A" w:rsidRDefault="003E536A" w:rsidP="00DD437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798" w:type="dxa"/>
          </w:tcPr>
          <w:p w14:paraId="7C4C30CF" w14:textId="77777777" w:rsidR="003E536A" w:rsidRDefault="003E53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36A" w14:paraId="0E6823D9" w14:textId="77777777" w:rsidTr="00DD437E">
        <w:trPr>
          <w:trHeight w:val="551"/>
        </w:trPr>
        <w:tc>
          <w:tcPr>
            <w:tcW w:w="1696" w:type="dxa"/>
          </w:tcPr>
          <w:p w14:paraId="36488430" w14:textId="7DF3FD4F" w:rsidR="003E536A" w:rsidRDefault="003E536A" w:rsidP="00DD437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  <w:r w:rsidR="00DD437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 w:rsidR="00DD437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798" w:type="dxa"/>
          </w:tcPr>
          <w:p w14:paraId="1703F8B0" w14:textId="5977EA0C" w:rsidR="003E536A" w:rsidRDefault="003E53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TEL:　　　　　　　　　　　　MAIL:</w:t>
            </w:r>
          </w:p>
        </w:tc>
      </w:tr>
    </w:tbl>
    <w:p w14:paraId="2DD45DCE" w14:textId="288D429B" w:rsidR="003E536A" w:rsidRDefault="003E536A">
      <w:pPr>
        <w:rPr>
          <w:rFonts w:ascii="ＭＳ ゴシック" w:eastAsia="ＭＳ ゴシック" w:hAnsi="ＭＳ ゴシック"/>
        </w:rPr>
      </w:pPr>
    </w:p>
    <w:p w14:paraId="1AC5094E" w14:textId="77777777" w:rsidR="003E536A" w:rsidRDefault="003E536A"/>
    <w:p w14:paraId="259EE11C" w14:textId="77777777" w:rsidR="003E536A" w:rsidRDefault="003E536A"/>
    <w:p w14:paraId="7B8B8052" w14:textId="77777777" w:rsidR="003E536A" w:rsidRDefault="003E536A"/>
    <w:p w14:paraId="333FBB70" w14:textId="77777777" w:rsidR="003E536A" w:rsidRDefault="003E536A"/>
    <w:p w14:paraId="26BF7F9C" w14:textId="77777777" w:rsidR="003E536A" w:rsidRDefault="003E536A"/>
    <w:p w14:paraId="62ECBFD3" w14:textId="77777777" w:rsidR="003E536A" w:rsidRDefault="003E536A"/>
    <w:p w14:paraId="0D073F67" w14:textId="77777777" w:rsidR="003E536A" w:rsidRDefault="003E536A"/>
    <w:p w14:paraId="73F2835C" w14:textId="77777777" w:rsidR="003E536A" w:rsidRPr="00DD437E" w:rsidRDefault="003E536A" w:rsidP="003E536A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DD437E">
        <w:rPr>
          <w:rFonts w:ascii="ＭＳ ゴシック" w:eastAsia="ＭＳ ゴシック" w:hAnsi="ＭＳ ゴシック" w:hint="eastAsia"/>
        </w:rPr>
        <w:t>お問合・報告先</w:t>
      </w:r>
    </w:p>
    <w:p w14:paraId="39A64919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〒６５０－００１３</w:t>
      </w:r>
    </w:p>
    <w:p w14:paraId="3B4F147B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神戸市中央区花隈町１２－６</w:t>
      </w:r>
    </w:p>
    <w:p w14:paraId="63D188B3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　　　　第三大知ビル　２階</w:t>
      </w:r>
    </w:p>
    <w:p w14:paraId="787628F2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　一般社団法人　兵庫県食品産業協会</w:t>
      </w:r>
    </w:p>
    <w:p w14:paraId="680DB7A9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　　　新岡（ﾆｲｵｶ）、西阿十（ｻｲｱﾄﾞ）</w:t>
      </w:r>
    </w:p>
    <w:p w14:paraId="714BB006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TEL：078-361-8154　Fax：078-361-8155</w:t>
      </w:r>
    </w:p>
    <w:p w14:paraId="7FACCA04" w14:textId="77777777" w:rsidR="003E536A" w:rsidRPr="00DD437E" w:rsidRDefault="003E536A" w:rsidP="003E536A">
      <w:pPr>
        <w:rPr>
          <w:rFonts w:ascii="ＭＳ ゴシック" w:eastAsia="ＭＳ ゴシック" w:hAnsi="ＭＳ ゴシック"/>
        </w:rPr>
      </w:pPr>
      <w:r w:rsidRPr="00DD437E">
        <w:rPr>
          <w:rFonts w:ascii="ＭＳ ゴシック" w:eastAsia="ＭＳ ゴシック" w:hAnsi="ＭＳ ゴシック" w:hint="eastAsia"/>
        </w:rPr>
        <w:t xml:space="preserve">　　　　　　　　　　　　　　　　　　　　Mail：h</w:t>
      </w:r>
      <w:r w:rsidRPr="00DD437E">
        <w:rPr>
          <w:rFonts w:ascii="ＭＳ ゴシック" w:eastAsia="ＭＳ ゴシック" w:hAnsi="ＭＳ ゴシック"/>
        </w:rPr>
        <w:t>-sskeagle.ocn.ne.jp</w:t>
      </w:r>
    </w:p>
    <w:p w14:paraId="35F1DC03" w14:textId="7890B9AC" w:rsidR="003E536A" w:rsidRDefault="003E536A"/>
    <w:p w14:paraId="7537844C" w14:textId="77777777" w:rsidR="003E536A" w:rsidRDefault="003E536A"/>
    <w:p w14:paraId="1E61A5E9" w14:textId="77777777" w:rsidR="003E536A" w:rsidRDefault="003E536A"/>
    <w:p w14:paraId="19252BBF" w14:textId="77777777" w:rsidR="003E536A" w:rsidRDefault="003E536A"/>
    <w:sectPr w:rsidR="003E5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C6905" w14:textId="77777777" w:rsidR="00D20896" w:rsidRDefault="00D20896" w:rsidP="00D20896">
      <w:r>
        <w:separator/>
      </w:r>
    </w:p>
  </w:endnote>
  <w:endnote w:type="continuationSeparator" w:id="0">
    <w:p w14:paraId="3657CB4F" w14:textId="77777777" w:rsidR="00D20896" w:rsidRDefault="00D20896" w:rsidP="00D2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6C25" w14:textId="77777777" w:rsidR="00D20896" w:rsidRDefault="00D20896" w:rsidP="00D20896">
      <w:r>
        <w:separator/>
      </w:r>
    </w:p>
  </w:footnote>
  <w:footnote w:type="continuationSeparator" w:id="0">
    <w:p w14:paraId="5F4588E2" w14:textId="77777777" w:rsidR="00D20896" w:rsidRDefault="00D20896" w:rsidP="00D2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57"/>
    <w:rsid w:val="00015484"/>
    <w:rsid w:val="001276AE"/>
    <w:rsid w:val="00161C5E"/>
    <w:rsid w:val="001C46A0"/>
    <w:rsid w:val="00221286"/>
    <w:rsid w:val="003815ED"/>
    <w:rsid w:val="003E536A"/>
    <w:rsid w:val="00435502"/>
    <w:rsid w:val="00490111"/>
    <w:rsid w:val="005B3A83"/>
    <w:rsid w:val="006C4FB7"/>
    <w:rsid w:val="00730AFD"/>
    <w:rsid w:val="007F250F"/>
    <w:rsid w:val="008009F9"/>
    <w:rsid w:val="008603EC"/>
    <w:rsid w:val="008A354A"/>
    <w:rsid w:val="009B3C5F"/>
    <w:rsid w:val="00A13FD6"/>
    <w:rsid w:val="00A14157"/>
    <w:rsid w:val="00B254C3"/>
    <w:rsid w:val="00B34ABB"/>
    <w:rsid w:val="00D20896"/>
    <w:rsid w:val="00DD437E"/>
    <w:rsid w:val="00E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A67A34"/>
  <w15:chartTrackingRefBased/>
  <w15:docId w15:val="{D42D807A-11B2-4AB2-BD2A-46B1F5EA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9F9"/>
    <w:pPr>
      <w:jc w:val="center"/>
    </w:pPr>
  </w:style>
  <w:style w:type="character" w:customStyle="1" w:styleId="a4">
    <w:name w:val="記 (文字)"/>
    <w:basedOn w:val="a0"/>
    <w:link w:val="a3"/>
    <w:uiPriority w:val="99"/>
    <w:rsid w:val="008009F9"/>
  </w:style>
  <w:style w:type="paragraph" w:styleId="a5">
    <w:name w:val="Closing"/>
    <w:basedOn w:val="a"/>
    <w:link w:val="a6"/>
    <w:uiPriority w:val="99"/>
    <w:unhideWhenUsed/>
    <w:rsid w:val="008009F9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9F9"/>
  </w:style>
  <w:style w:type="paragraph" w:styleId="a7">
    <w:name w:val="header"/>
    <w:basedOn w:val="a"/>
    <w:link w:val="a8"/>
    <w:uiPriority w:val="99"/>
    <w:unhideWhenUsed/>
    <w:rsid w:val="00D20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896"/>
  </w:style>
  <w:style w:type="paragraph" w:styleId="a9">
    <w:name w:val="footer"/>
    <w:basedOn w:val="a"/>
    <w:link w:val="aa"/>
    <w:uiPriority w:val="99"/>
    <w:unhideWhenUsed/>
    <w:rsid w:val="00D20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896"/>
  </w:style>
  <w:style w:type="table" w:styleId="ab">
    <w:name w:val="Table Grid"/>
    <w:basedOn w:val="a1"/>
    <w:uiPriority w:val="39"/>
    <w:rsid w:val="00D2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一般社団法人兵庫県食品産業協会</dc:creator>
  <cp:keywords/>
  <dc:description/>
  <cp:lastModifiedBy>一般社団法人兵庫県食品産業協会</cp:lastModifiedBy>
  <cp:revision>2</cp:revision>
  <cp:lastPrinted>2023-06-21T01:42:00Z</cp:lastPrinted>
  <dcterms:created xsi:type="dcterms:W3CDTF">2025-05-13T04:16:00Z</dcterms:created>
  <dcterms:modified xsi:type="dcterms:W3CDTF">2025-05-13T04:16:00Z</dcterms:modified>
</cp:coreProperties>
</file>