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A321" w14:textId="77AB9143" w:rsidR="00D87130" w:rsidRPr="00193302" w:rsidRDefault="00BB1FBC" w:rsidP="00DF0A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CA7C63">
        <w:rPr>
          <w:rFonts w:ascii="ＭＳ ゴシック" w:eastAsia="ＭＳ ゴシック" w:hAnsi="ＭＳ ゴシック" w:cs="メイリオ" w:hint="eastAsia"/>
          <w:b/>
          <w:bCs/>
          <w:kern w:val="0"/>
          <w:sz w:val="24"/>
          <w:szCs w:val="24"/>
        </w:rPr>
        <w:t>(別紙)</w:t>
      </w:r>
      <w:r w:rsidRPr="00CA7C63">
        <w:rPr>
          <w:rFonts w:ascii="ＭＳ ゴシック" w:eastAsia="ＭＳ ゴシック" w:hAnsi="ＭＳ ゴシック" w:cs="メイリオ"/>
          <w:b/>
          <w:bCs/>
          <w:kern w:val="0"/>
          <w:sz w:val="24"/>
          <w:szCs w:val="24"/>
        </w:rPr>
        <w:t xml:space="preserve"> </w:t>
      </w:r>
      <w:r w:rsidR="00AF6F2E" w:rsidRPr="00F447A7">
        <w:rPr>
          <w:rFonts w:ascii="AR P丸ゴシック体E" w:eastAsia="AR P丸ゴシック体E" w:hAnsi="AR P丸ゴシック体E" w:hint="eastAsia"/>
          <w:b/>
          <w:bCs/>
          <w:sz w:val="28"/>
          <w:szCs w:val="28"/>
        </w:rPr>
        <w:t>食品製造業におけるDX推進</w:t>
      </w:r>
      <w:r w:rsidR="00AF6F2E">
        <w:rPr>
          <w:rFonts w:ascii="AR P丸ゴシック体E" w:eastAsia="AR P丸ゴシック体E" w:hAnsi="AR P丸ゴシック体E" w:hint="eastAsia"/>
          <w:b/>
          <w:bCs/>
          <w:sz w:val="28"/>
          <w:szCs w:val="28"/>
        </w:rPr>
        <w:t>研修</w:t>
      </w:r>
      <w:r w:rsidR="00A512AE" w:rsidRPr="00193302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受講申込書</w:t>
      </w:r>
    </w:p>
    <w:p w14:paraId="3503536F" w14:textId="779168A4" w:rsidR="002F5226" w:rsidRPr="00CA7C63" w:rsidRDefault="00686DFF" w:rsidP="00BB1FBC">
      <w:pPr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</w:t>
      </w:r>
      <w:r w:rsidR="00BB1FBC" w:rsidRPr="00B97299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　</w:t>
      </w:r>
      <w:r w:rsidR="00BB1FBC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  <w:r w:rsidR="00A512AE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送 り 先： 一般社団法人</w:t>
      </w:r>
      <w:r w:rsidR="00A512AE"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兵庫県食品産業協会事務局</w:t>
      </w:r>
      <w:r w:rsidR="00A512AE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  <w:r w:rsidR="00A512AE"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宛</w:t>
      </w:r>
      <w:r w:rsidR="00A512AE"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</w:t>
      </w:r>
    </w:p>
    <w:p w14:paraId="46C09BB2" w14:textId="77777777" w:rsidR="002F5226" w:rsidRPr="00CA7C63" w:rsidRDefault="00A512AE" w:rsidP="002F5226">
      <w:pPr>
        <w:ind w:leftChars="900" w:left="2091" w:hangingChars="100" w:hanging="201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CA7C63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FAX　</w:t>
      </w:r>
      <w:r w:rsidRPr="00CA7C63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  <w:t>078-361-8155</w:t>
      </w:r>
      <w:r w:rsidR="002F5226" w:rsidRPr="00CA7C63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</w:t>
      </w:r>
      <w:r w:rsidR="002F5226" w:rsidRPr="00CA7C63">
        <w:rPr>
          <w:rFonts w:asciiTheme="majorEastAsia" w:eastAsiaTheme="majorEastAsia" w:hAnsiTheme="majorEastAsia" w:cs="ＭＳ Ｐゴシック"/>
          <w:b/>
          <w:bCs/>
          <w:kern w:val="0"/>
          <w:sz w:val="20"/>
          <w:szCs w:val="20"/>
        </w:rPr>
        <w:t>E-mail</w:t>
      </w:r>
      <w:r w:rsidR="002F5226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：</w:t>
      </w:r>
      <w:hyperlink r:id="rId8" w:history="1">
        <w:r w:rsidR="002F5226" w:rsidRPr="00CA7C63">
          <w:rPr>
            <w:rStyle w:val="aa"/>
            <w:rFonts w:asciiTheme="majorEastAsia" w:eastAsiaTheme="majorEastAsia" w:hAnsiTheme="majorEastAsia" w:cs="ＭＳ Ｐゴシック" w:hint="eastAsia"/>
            <w:b/>
            <w:bCs/>
            <w:color w:val="auto"/>
            <w:kern w:val="0"/>
            <w:sz w:val="20"/>
            <w:szCs w:val="20"/>
          </w:rPr>
          <w:t>h-ssk@eagle.ocn.ne.jp</w:t>
        </w:r>
      </w:hyperlink>
      <w:r w:rsidR="002F5226" w:rsidRPr="00CA7C63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="002F5226" w:rsidRPr="00CA7C63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</w:t>
      </w:r>
      <w:r w:rsidR="002F5226" w:rsidRPr="00CA7C63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</w:p>
    <w:p w14:paraId="6BF9A493" w14:textId="50667CC2" w:rsidR="00BB1FBC" w:rsidRDefault="002F5226" w:rsidP="006C2790">
      <w:pPr>
        <w:widowControl/>
        <w:ind w:firstLineChars="400" w:firstLine="800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CA7C6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B5C4D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申込</w:t>
      </w:r>
      <w:r w:rsidR="00136A32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締切</w:t>
      </w:r>
      <w:r w:rsidR="00A512AE" w:rsidRPr="00CA7C63">
        <w:rPr>
          <w:rFonts w:asciiTheme="majorEastAsia" w:eastAsiaTheme="majorEastAsia" w:hAnsiTheme="majorEastAsia" w:cs="ＭＳ Ｐゴシック" w:hint="eastAsia"/>
          <w:b/>
          <w:bCs/>
          <w:kern w:val="0"/>
          <w:sz w:val="20"/>
          <w:szCs w:val="20"/>
        </w:rPr>
        <w:t>：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令和</w:t>
      </w:r>
      <w:r w:rsidR="00536489">
        <w:rPr>
          <w:rFonts w:asciiTheme="majorEastAsia" w:eastAsiaTheme="majorEastAsia" w:hAnsiTheme="majorEastAsia" w:hint="eastAsia"/>
          <w:b/>
          <w:bCs/>
          <w:sz w:val="20"/>
          <w:szCs w:val="20"/>
        </w:rPr>
        <w:t>７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年</w:t>
      </w:r>
      <w:r w:rsidR="00AF6F2E">
        <w:rPr>
          <w:rFonts w:asciiTheme="majorEastAsia" w:eastAsiaTheme="majorEastAsia" w:hAnsiTheme="majorEastAsia" w:hint="eastAsia"/>
          <w:b/>
          <w:bCs/>
          <w:sz w:val="20"/>
          <w:szCs w:val="20"/>
        </w:rPr>
        <w:t>８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月</w:t>
      </w:r>
      <w:r w:rsidR="00076F04">
        <w:rPr>
          <w:rFonts w:asciiTheme="majorEastAsia" w:eastAsiaTheme="majorEastAsia" w:hAnsiTheme="majorEastAsia" w:hint="eastAsia"/>
          <w:b/>
          <w:bCs/>
          <w:sz w:val="20"/>
          <w:szCs w:val="20"/>
        </w:rPr>
        <w:t>２</w:t>
      </w:r>
      <w:r w:rsidR="00AF6F2E">
        <w:rPr>
          <w:rFonts w:asciiTheme="majorEastAsia" w:eastAsiaTheme="majorEastAsia" w:hAnsiTheme="majorEastAsia" w:hint="eastAsia"/>
          <w:b/>
          <w:bCs/>
          <w:sz w:val="20"/>
          <w:szCs w:val="20"/>
        </w:rPr>
        <w:t>５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日（</w:t>
      </w:r>
      <w:r w:rsidR="00076F04">
        <w:rPr>
          <w:rFonts w:asciiTheme="majorEastAsia" w:eastAsiaTheme="majorEastAsia" w:hAnsiTheme="majorEastAsia" w:hint="eastAsia"/>
          <w:b/>
          <w:bCs/>
          <w:sz w:val="20"/>
          <w:szCs w:val="20"/>
        </w:rPr>
        <w:t>月</w:t>
      </w:r>
      <w:r w:rsidR="00686DFF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）まで</w:t>
      </w:r>
      <w:r w:rsidR="006C2790" w:rsidRPr="00CA7C63">
        <w:rPr>
          <w:rFonts w:asciiTheme="majorEastAsia" w:eastAsiaTheme="majorEastAsia" w:hAnsiTheme="majorEastAsia" w:hint="eastAsia"/>
          <w:b/>
          <w:bCs/>
          <w:sz w:val="20"/>
          <w:szCs w:val="20"/>
        </w:rPr>
        <w:t>(募集人員に達ししだい締め切ります)</w:t>
      </w:r>
    </w:p>
    <w:p w14:paraId="3310414A" w14:textId="77777777" w:rsidR="00193302" w:rsidRPr="00CA7C63" w:rsidRDefault="00193302" w:rsidP="006C2790">
      <w:pPr>
        <w:widowControl/>
        <w:ind w:firstLineChars="400" w:firstLine="8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5A47AA7" w14:textId="2EA3BC5E" w:rsidR="00A512AE" w:rsidRPr="00CA7C63" w:rsidRDefault="003B5C4D" w:rsidP="002F5226">
      <w:pPr>
        <w:ind w:leftChars="350" w:left="1095" w:hangingChars="100" w:hanging="360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</w:pPr>
      <w:r w:rsidRPr="005C3BEE">
        <w:rPr>
          <w:rFonts w:ascii="メイリオ" w:eastAsia="メイリオ" w:hAnsi="メイリオ" w:cs="メイリオ"/>
          <w:b/>
          <w:bCs/>
          <w:color w:val="000000"/>
          <w:kern w:val="0"/>
          <w:sz w:val="36"/>
          <w:szCs w:val="36"/>
        </w:rPr>
        <w:t xml:space="preserve">　　　　　　　　　　　　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　　　</w:t>
      </w:r>
      <w:r w:rsidR="00193302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>令和</w:t>
      </w:r>
      <w:r w:rsidR="00BB1FBC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="00193302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>年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 xml:space="preserve">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月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="002546EE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日</w:t>
      </w:r>
    </w:p>
    <w:p w14:paraId="53FC5CA2" w14:textId="1E8E1CCA" w:rsidR="008C593E" w:rsidRPr="00CA7C63" w:rsidRDefault="00686DFF" w:rsidP="008C593E">
      <w:pPr>
        <w:ind w:left="723" w:hangingChars="300" w:hanging="723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１　</w:t>
      </w:r>
      <w:r w:rsidR="003B5C4D" w:rsidRPr="00CA7C6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1"/>
        </w:rPr>
        <w:t xml:space="preserve">　</w:t>
      </w:r>
      <w:r w:rsidR="003B5C4D" w:rsidRPr="00CA7C63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Cs w:val="21"/>
        </w:rPr>
        <w:t>受講者氏名等</w:t>
      </w:r>
    </w:p>
    <w:tbl>
      <w:tblPr>
        <w:tblStyle w:val="ab"/>
        <w:tblW w:w="8222" w:type="dxa"/>
        <w:tblInd w:w="704" w:type="dxa"/>
        <w:tblLook w:val="04A0" w:firstRow="1" w:lastRow="0" w:firstColumn="1" w:lastColumn="0" w:noHBand="0" w:noVBand="1"/>
      </w:tblPr>
      <w:tblGrid>
        <w:gridCol w:w="2481"/>
        <w:gridCol w:w="776"/>
        <w:gridCol w:w="2406"/>
        <w:gridCol w:w="1283"/>
        <w:gridCol w:w="1276"/>
      </w:tblGrid>
      <w:tr w:rsidR="00AF6F2E" w:rsidRPr="00CA7C63" w14:paraId="7B7796B7" w14:textId="77777777" w:rsidTr="0041661E">
        <w:trPr>
          <w:cantSplit/>
          <w:trHeight w:val="859"/>
        </w:trPr>
        <w:tc>
          <w:tcPr>
            <w:tcW w:w="2481" w:type="dxa"/>
            <w:vAlign w:val="center"/>
          </w:tcPr>
          <w:p w14:paraId="1E02F70E" w14:textId="77777777" w:rsidR="00193302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（ふりがな）</w:t>
            </w:r>
          </w:p>
          <w:p w14:paraId="1126ED81" w14:textId="2FA6C0E0" w:rsidR="00AF6F2E" w:rsidRPr="00CA7C63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　　名</w:t>
            </w:r>
          </w:p>
        </w:tc>
        <w:tc>
          <w:tcPr>
            <w:tcW w:w="776" w:type="dxa"/>
            <w:vAlign w:val="center"/>
          </w:tcPr>
          <w:p w14:paraId="35EF6643" w14:textId="77777777" w:rsidR="0041661E" w:rsidRDefault="0041661E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A8EB62D" w14:textId="158BF980" w:rsidR="00AF6F2E" w:rsidRDefault="00AF6F2E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年齢</w:t>
            </w:r>
          </w:p>
          <w:p w14:paraId="14576195" w14:textId="42ECE7F8" w:rsidR="00AF6F2E" w:rsidRPr="00CA7C63" w:rsidRDefault="00AF6F2E" w:rsidP="0041661E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77475ADB" w14:textId="77777777" w:rsidR="00AF6F2E" w:rsidRPr="00CA7C63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　社　名</w:t>
            </w:r>
          </w:p>
        </w:tc>
        <w:tc>
          <w:tcPr>
            <w:tcW w:w="1283" w:type="dxa"/>
            <w:vAlign w:val="center"/>
          </w:tcPr>
          <w:p w14:paraId="0AD97675" w14:textId="77777777" w:rsidR="00AF6F2E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就業</w:t>
            </w:r>
          </w:p>
          <w:p w14:paraId="52D46B44" w14:textId="4F304BD1" w:rsidR="00AF6F2E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状況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</w:p>
          <w:p w14:paraId="07757993" w14:textId="09248614" w:rsidR="00AF6F2E" w:rsidRPr="009932C1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(※</w:t>
            </w:r>
            <w:r w:rsidR="0041661E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１</w:t>
            </w: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D4B5CB3" w14:textId="77777777" w:rsidR="00AF6F2E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従事</w:t>
            </w:r>
          </w:p>
          <w:p w14:paraId="11330F1B" w14:textId="6E16D737" w:rsidR="00AF6F2E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部門</w:t>
            </w:r>
          </w:p>
          <w:p w14:paraId="40C5B32D" w14:textId="37E48669" w:rsidR="00AF6F2E" w:rsidRPr="009932C1" w:rsidRDefault="00AF6F2E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(※</w:t>
            </w:r>
            <w:r w:rsidR="0041661E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２</w:t>
            </w:r>
            <w:r w:rsidRPr="009932C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AF6F2E" w:rsidRPr="00CA7C63" w14:paraId="535AFB03" w14:textId="77777777" w:rsidTr="0041661E">
        <w:trPr>
          <w:trHeight w:val="558"/>
        </w:trPr>
        <w:tc>
          <w:tcPr>
            <w:tcW w:w="2481" w:type="dxa"/>
          </w:tcPr>
          <w:p w14:paraId="35DDF4B9" w14:textId="6BF289BD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➀</w:t>
            </w:r>
          </w:p>
        </w:tc>
        <w:tc>
          <w:tcPr>
            <w:tcW w:w="776" w:type="dxa"/>
          </w:tcPr>
          <w:p w14:paraId="33C4507F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406" w:type="dxa"/>
          </w:tcPr>
          <w:p w14:paraId="0D50EE15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83" w:type="dxa"/>
          </w:tcPr>
          <w:p w14:paraId="74CA5C37" w14:textId="406BC411" w:rsidR="00AF6F2E" w:rsidRPr="00CA7C63" w:rsidRDefault="00AF6F2E" w:rsidP="00F138BA">
            <w:pPr>
              <w:ind w:firstLineChars="500" w:firstLine="105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124099DA" w14:textId="3468FB84" w:rsidR="00AF6F2E" w:rsidRPr="00CA7C63" w:rsidRDefault="00AF6F2E" w:rsidP="00F138BA">
            <w:pPr>
              <w:ind w:firstLineChars="400" w:firstLine="843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AF6F2E" w:rsidRPr="00CA7C63" w14:paraId="5F9870FA" w14:textId="77777777" w:rsidTr="0041661E">
        <w:trPr>
          <w:trHeight w:val="559"/>
        </w:trPr>
        <w:tc>
          <w:tcPr>
            <w:tcW w:w="2481" w:type="dxa"/>
          </w:tcPr>
          <w:p w14:paraId="645C927B" w14:textId="45E98080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②</w:t>
            </w:r>
          </w:p>
        </w:tc>
        <w:tc>
          <w:tcPr>
            <w:tcW w:w="776" w:type="dxa"/>
          </w:tcPr>
          <w:p w14:paraId="2F4D11D5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406" w:type="dxa"/>
          </w:tcPr>
          <w:p w14:paraId="3AB1E448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83" w:type="dxa"/>
          </w:tcPr>
          <w:p w14:paraId="558F7812" w14:textId="0C16DC86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7BFE232D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AF6F2E" w:rsidRPr="00CA7C63" w14:paraId="39E74FB6" w14:textId="77777777" w:rsidTr="0041661E">
        <w:trPr>
          <w:trHeight w:val="553"/>
        </w:trPr>
        <w:tc>
          <w:tcPr>
            <w:tcW w:w="2481" w:type="dxa"/>
          </w:tcPr>
          <w:p w14:paraId="76331BEE" w14:textId="283CF693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③</w:t>
            </w:r>
          </w:p>
        </w:tc>
        <w:tc>
          <w:tcPr>
            <w:tcW w:w="776" w:type="dxa"/>
          </w:tcPr>
          <w:p w14:paraId="629266EA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406" w:type="dxa"/>
          </w:tcPr>
          <w:p w14:paraId="25831074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83" w:type="dxa"/>
          </w:tcPr>
          <w:p w14:paraId="301AE5C4" w14:textId="7858E493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76" w:type="dxa"/>
          </w:tcPr>
          <w:p w14:paraId="12ED6FD1" w14:textId="77777777" w:rsidR="00AF6F2E" w:rsidRPr="00CA7C63" w:rsidRDefault="00AF6F2E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70017642" w14:textId="207DE336" w:rsidR="00DF0A59" w:rsidRPr="00193302" w:rsidRDefault="00DF0A59" w:rsidP="00193302">
      <w:pPr>
        <w:ind w:firstLineChars="450" w:firstLine="723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193302">
        <w:rPr>
          <w:rFonts w:asciiTheme="majorEastAsia" w:eastAsiaTheme="majorEastAsia" w:hAnsiTheme="majorEastAsia" w:hint="eastAsia"/>
          <w:b/>
          <w:bCs/>
          <w:sz w:val="16"/>
          <w:szCs w:val="16"/>
        </w:rPr>
        <w:t>（※１）：</w:t>
      </w:r>
      <w:r w:rsidR="00AF6F2E" w:rsidRPr="00193302">
        <w:rPr>
          <w:rFonts w:asciiTheme="majorEastAsia" w:eastAsiaTheme="majorEastAsia" w:hAnsiTheme="majorEastAsia"/>
          <w:b/>
          <w:bCs/>
          <w:sz w:val="16"/>
          <w:szCs w:val="16"/>
        </w:rPr>
        <w:t xml:space="preserve"> </w:t>
      </w:r>
      <w:r w:rsidR="0041661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就業状況の欄には、正社員、非正規雇用、その他</w:t>
      </w:r>
      <w:r w:rsidR="0041661E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等</w:t>
      </w:r>
      <w:r w:rsidR="0041661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を記載して下さい。</w:t>
      </w:r>
    </w:p>
    <w:p w14:paraId="3F22D553" w14:textId="77777777" w:rsidR="0041661E" w:rsidRPr="00401DD4" w:rsidRDefault="00281385" w:rsidP="0041661E">
      <w:pPr>
        <w:ind w:firstLineChars="500" w:firstLine="803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(※</w:t>
      </w:r>
      <w:r w:rsidR="00DF0A59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２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)</w:t>
      </w:r>
      <w:r w:rsidR="00C969E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：</w:t>
      </w:r>
      <w:r w:rsidR="0041661E"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 </w:t>
      </w:r>
      <w:r w:rsidR="0041661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従事部門の欄には、</w:t>
      </w:r>
      <w:r w:rsidR="0041661E">
        <w:rPr>
          <w:rFonts w:asciiTheme="majorEastAsia" w:eastAsiaTheme="majorEastAsia" w:hAnsiTheme="majorEastAsia" w:hint="eastAsia"/>
          <w:b/>
          <w:bCs/>
          <w:sz w:val="16"/>
          <w:szCs w:val="16"/>
        </w:rPr>
        <w:t>総務、</w:t>
      </w:r>
      <w:r w:rsidR="0041661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製造、品質管理、その他　</w:t>
      </w:r>
      <w:r w:rsidR="0041661E" w:rsidRPr="00401DD4">
        <w:rPr>
          <w:rFonts w:asciiTheme="majorEastAsia" w:eastAsiaTheme="majorEastAsia" w:hAnsiTheme="majorEastAsia"/>
          <w:b/>
          <w:bCs/>
          <w:sz w:val="16"/>
          <w:szCs w:val="16"/>
        </w:rPr>
        <w:t>等を</w:t>
      </w:r>
      <w:r w:rsidR="0041661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記載して</w:t>
      </w:r>
      <w:r w:rsidR="0041661E" w:rsidRPr="00401DD4">
        <w:rPr>
          <w:rFonts w:asciiTheme="majorEastAsia" w:eastAsiaTheme="majorEastAsia" w:hAnsiTheme="majorEastAsia"/>
          <w:b/>
          <w:bCs/>
          <w:sz w:val="16"/>
          <w:szCs w:val="16"/>
        </w:rPr>
        <w:t>下さい</w:t>
      </w:r>
      <w:r w:rsidR="0041661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。</w:t>
      </w:r>
    </w:p>
    <w:p w14:paraId="624634DA" w14:textId="365EB8DB" w:rsidR="00B24BEC" w:rsidRPr="0041661E" w:rsidRDefault="00B24BEC" w:rsidP="00C969ED">
      <w:pPr>
        <w:ind w:firstLineChars="500" w:firstLine="803"/>
        <w:rPr>
          <w:rFonts w:asciiTheme="majorEastAsia" w:eastAsiaTheme="majorEastAsia" w:hAnsiTheme="majorEastAsia"/>
          <w:b/>
          <w:bCs/>
          <w:sz w:val="16"/>
          <w:szCs w:val="16"/>
        </w:rPr>
      </w:pPr>
    </w:p>
    <w:p w14:paraId="0AA69898" w14:textId="120C9CEF" w:rsidR="003B5C4D" w:rsidRPr="00CA7C63" w:rsidRDefault="003B5C4D" w:rsidP="0041661E">
      <w:pPr>
        <w:rPr>
          <w:rFonts w:asciiTheme="majorEastAsia" w:eastAsiaTheme="majorEastAsia" w:hAnsiTheme="majorEastAsia"/>
          <w:b/>
          <w:bCs/>
          <w:szCs w:val="21"/>
        </w:rPr>
      </w:pPr>
      <w:r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CB696C" w:rsidRPr="00CA7C63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="00F3758B" w:rsidRPr="00CA7C63">
        <w:rPr>
          <w:rFonts w:asciiTheme="majorEastAsia" w:eastAsiaTheme="majorEastAsia" w:hAnsiTheme="majorEastAsia" w:hint="eastAsia"/>
          <w:b/>
          <w:bCs/>
          <w:szCs w:val="21"/>
        </w:rPr>
        <w:t>２</w:t>
      </w:r>
      <w:r w:rsidR="00686DFF" w:rsidRPr="00CA7C63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Pr="00CA7C63">
        <w:rPr>
          <w:rFonts w:asciiTheme="majorEastAsia" w:eastAsiaTheme="majorEastAsia" w:hAnsiTheme="majorEastAsia" w:hint="eastAsia"/>
          <w:b/>
          <w:bCs/>
          <w:szCs w:val="21"/>
        </w:rPr>
        <w:t>受講書発送・受講料請求先等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992"/>
        <w:gridCol w:w="5522"/>
      </w:tblGrid>
      <w:tr w:rsidR="003B5C4D" w:rsidRPr="00CA7C63" w14:paraId="14BABFFB" w14:textId="77777777" w:rsidTr="0058257D">
        <w:trPr>
          <w:trHeight w:val="397"/>
        </w:trPr>
        <w:tc>
          <w:tcPr>
            <w:tcW w:w="2410" w:type="dxa"/>
            <w:vAlign w:val="center"/>
          </w:tcPr>
          <w:p w14:paraId="3438B325" w14:textId="1FB8B1F9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社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名</w:t>
            </w:r>
          </w:p>
        </w:tc>
        <w:tc>
          <w:tcPr>
            <w:tcW w:w="6514" w:type="dxa"/>
            <w:gridSpan w:val="2"/>
            <w:vAlign w:val="center"/>
          </w:tcPr>
          <w:p w14:paraId="7E3D678E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0BC1720" w14:textId="77777777" w:rsidTr="0058257D">
        <w:trPr>
          <w:trHeight w:val="247"/>
        </w:trPr>
        <w:tc>
          <w:tcPr>
            <w:tcW w:w="2410" w:type="dxa"/>
            <w:vAlign w:val="center"/>
          </w:tcPr>
          <w:p w14:paraId="5B63AA5E" w14:textId="3DDEEB92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住　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所</w:t>
            </w:r>
          </w:p>
        </w:tc>
        <w:tc>
          <w:tcPr>
            <w:tcW w:w="6514" w:type="dxa"/>
            <w:gridSpan w:val="2"/>
            <w:vAlign w:val="center"/>
          </w:tcPr>
          <w:p w14:paraId="198BBC1B" w14:textId="5915D9FF" w:rsidR="003B5C4D" w:rsidRPr="00CA7C63" w:rsidRDefault="00D97491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〒</w:t>
            </w:r>
            <w:r w:rsidR="00AA54E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　　住所：</w:t>
            </w:r>
          </w:p>
        </w:tc>
      </w:tr>
      <w:tr w:rsidR="003B5C4D" w:rsidRPr="00CA7C63" w14:paraId="24EEFC24" w14:textId="77777777" w:rsidTr="0058257D">
        <w:trPr>
          <w:trHeight w:val="323"/>
        </w:trPr>
        <w:tc>
          <w:tcPr>
            <w:tcW w:w="2410" w:type="dxa"/>
            <w:vAlign w:val="center"/>
          </w:tcPr>
          <w:p w14:paraId="6ACFECC1" w14:textId="56284243" w:rsidR="003B5C4D" w:rsidRPr="00CA7C63" w:rsidRDefault="003B5C4D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会社規模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281385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  <w:r w:rsidR="00EC418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45BAA8EA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A635B0F" w14:textId="77777777" w:rsidTr="0058257D">
        <w:trPr>
          <w:trHeight w:val="229"/>
        </w:trPr>
        <w:tc>
          <w:tcPr>
            <w:tcW w:w="2410" w:type="dxa"/>
            <w:vAlign w:val="center"/>
          </w:tcPr>
          <w:p w14:paraId="7F4BB077" w14:textId="12418C09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所属団体</w:t>
            </w:r>
            <w:r w:rsidR="00686DFF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281385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  <w:r w:rsidR="00EC418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15BDB8B3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E33AA0B" w14:textId="77777777" w:rsidTr="0058257D">
        <w:trPr>
          <w:trHeight w:val="291"/>
        </w:trPr>
        <w:tc>
          <w:tcPr>
            <w:tcW w:w="2410" w:type="dxa"/>
            <w:vMerge w:val="restart"/>
            <w:vAlign w:val="center"/>
          </w:tcPr>
          <w:p w14:paraId="40A9127C" w14:textId="1B55F10A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申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込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担</w:t>
            </w:r>
            <w:r w:rsidR="00C969ED"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当</w:t>
            </w:r>
          </w:p>
        </w:tc>
        <w:tc>
          <w:tcPr>
            <w:tcW w:w="992" w:type="dxa"/>
            <w:vAlign w:val="center"/>
          </w:tcPr>
          <w:p w14:paraId="3136F631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　名</w:t>
            </w:r>
          </w:p>
        </w:tc>
        <w:tc>
          <w:tcPr>
            <w:tcW w:w="5522" w:type="dxa"/>
          </w:tcPr>
          <w:p w14:paraId="248F72CB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076DC0DB" w14:textId="77777777" w:rsidTr="0058257D">
        <w:trPr>
          <w:trHeight w:val="353"/>
        </w:trPr>
        <w:tc>
          <w:tcPr>
            <w:tcW w:w="2410" w:type="dxa"/>
            <w:vMerge/>
            <w:vAlign w:val="center"/>
          </w:tcPr>
          <w:p w14:paraId="0F0F28BD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9A8BBD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部署名</w:t>
            </w:r>
          </w:p>
        </w:tc>
        <w:tc>
          <w:tcPr>
            <w:tcW w:w="5522" w:type="dxa"/>
          </w:tcPr>
          <w:p w14:paraId="6AEFAA86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464AA4EC" w14:textId="77777777" w:rsidTr="0058257D">
        <w:trPr>
          <w:trHeight w:val="259"/>
        </w:trPr>
        <w:tc>
          <w:tcPr>
            <w:tcW w:w="2410" w:type="dxa"/>
            <w:vMerge/>
            <w:vAlign w:val="center"/>
          </w:tcPr>
          <w:p w14:paraId="188C53DF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7A6255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ＴＥＬ</w:t>
            </w:r>
          </w:p>
        </w:tc>
        <w:tc>
          <w:tcPr>
            <w:tcW w:w="5522" w:type="dxa"/>
          </w:tcPr>
          <w:p w14:paraId="241B4C4B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2A5F5CEC" w14:textId="77777777" w:rsidTr="0058257D">
        <w:trPr>
          <w:trHeight w:val="321"/>
        </w:trPr>
        <w:tc>
          <w:tcPr>
            <w:tcW w:w="2410" w:type="dxa"/>
            <w:vMerge/>
            <w:vAlign w:val="center"/>
          </w:tcPr>
          <w:p w14:paraId="38A5DD1B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2039D0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ＦＡＸ</w:t>
            </w:r>
          </w:p>
        </w:tc>
        <w:tc>
          <w:tcPr>
            <w:tcW w:w="5522" w:type="dxa"/>
          </w:tcPr>
          <w:p w14:paraId="4556B4B5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B5C4D" w:rsidRPr="00CA7C63" w14:paraId="1A304D8C" w14:textId="77777777" w:rsidTr="00B24BEC">
        <w:trPr>
          <w:trHeight w:val="421"/>
        </w:trPr>
        <w:tc>
          <w:tcPr>
            <w:tcW w:w="2410" w:type="dxa"/>
            <w:vMerge/>
            <w:vAlign w:val="center"/>
          </w:tcPr>
          <w:p w14:paraId="277C830E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BC8833" w14:textId="77777777" w:rsidR="003B5C4D" w:rsidRPr="00CA7C63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A7C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メール</w:t>
            </w:r>
          </w:p>
        </w:tc>
        <w:tc>
          <w:tcPr>
            <w:tcW w:w="5522" w:type="dxa"/>
          </w:tcPr>
          <w:p w14:paraId="51C1FDBE" w14:textId="77777777" w:rsidR="003B5C4D" w:rsidRPr="00CA7C63" w:rsidRDefault="003B5C4D" w:rsidP="00F138B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4A1BC070" w14:textId="1867D7E3" w:rsidR="003B5C4D" w:rsidRPr="00401DD4" w:rsidRDefault="003B5C4D" w:rsidP="00CA7C63">
      <w:pPr>
        <w:ind w:leftChars="8" w:left="17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（</w:t>
      </w:r>
      <w:r w:rsidR="00281385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※</w:t>
      </w:r>
      <w:r w:rsidR="00EC4187">
        <w:rPr>
          <w:rFonts w:asciiTheme="majorEastAsia" w:eastAsiaTheme="majorEastAsia" w:hAnsiTheme="majorEastAsia" w:hint="eastAsia"/>
          <w:b/>
          <w:bCs/>
          <w:sz w:val="16"/>
          <w:szCs w:val="16"/>
        </w:rPr>
        <w:t>３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）会社規模欄には、①１～２９人、②３０～９９人、③１００～２９９人</w:t>
      </w:r>
      <w:r w:rsidR="00C969E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 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④３００</w:t>
      </w:r>
      <w:r w:rsidR="00686DFF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～４９９人　⑤５００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人以上</w:t>
      </w:r>
      <w:r w:rsidR="00C969E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の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番号を記入。</w:t>
      </w:r>
    </w:p>
    <w:p w14:paraId="25B25497" w14:textId="643ACAD2" w:rsidR="003B5C4D" w:rsidRPr="00401DD4" w:rsidRDefault="003B5C4D" w:rsidP="00CA7C63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（</w:t>
      </w:r>
      <w:r w:rsidR="00281385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※</w:t>
      </w:r>
      <w:r w:rsidR="00EC4187">
        <w:rPr>
          <w:rFonts w:asciiTheme="majorEastAsia" w:eastAsiaTheme="majorEastAsia" w:hAnsiTheme="majorEastAsia" w:hint="eastAsia"/>
          <w:b/>
          <w:bCs/>
          <w:sz w:val="16"/>
          <w:szCs w:val="16"/>
        </w:rPr>
        <w:t>４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）</w:t>
      </w:r>
      <w:r w:rsidR="00193302">
        <w:rPr>
          <w:rFonts w:asciiTheme="majorEastAsia" w:eastAsiaTheme="majorEastAsia" w:hAnsiTheme="majorEastAsia" w:hint="eastAsia"/>
          <w:b/>
          <w:bCs/>
          <w:sz w:val="16"/>
          <w:szCs w:val="16"/>
        </w:rPr>
        <w:t>幣協会団体会員（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下記の団体</w:t>
      </w:r>
      <w:r w:rsidR="00193302">
        <w:rPr>
          <w:rFonts w:asciiTheme="majorEastAsia" w:eastAsiaTheme="majorEastAsia" w:hAnsiTheme="majorEastAsia" w:hint="eastAsia"/>
          <w:b/>
          <w:bCs/>
          <w:sz w:val="16"/>
          <w:szCs w:val="16"/>
        </w:rPr>
        <w:t>）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に所属しておられる場合は、所属団体欄に団体名を記入して下さい。</w:t>
      </w:r>
    </w:p>
    <w:p w14:paraId="3DCEB567" w14:textId="35FEEE64" w:rsidR="00401DD4" w:rsidRDefault="003B5C4D" w:rsidP="00401DD4">
      <w:pPr>
        <w:ind w:firstLineChars="300" w:firstLine="482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bookmarkStart w:id="0" w:name="_Hlk8743075"/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兵庫県食肉協同組合　　　・兵庫県食肉事業協同組合</w:t>
      </w:r>
      <w:r w:rsidR="00791D85">
        <w:rPr>
          <w:rFonts w:asciiTheme="majorEastAsia" w:eastAsiaTheme="majorEastAsia" w:hAnsiTheme="majorEastAsia" w:hint="eastAsia"/>
          <w:b/>
          <w:bCs/>
          <w:sz w:val="16"/>
          <w:szCs w:val="16"/>
        </w:rPr>
        <w:t>連合会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 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兵庫県生麺協同組合　</w:t>
      </w:r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・兵庫県漬物組合</w:t>
      </w:r>
    </w:p>
    <w:p w14:paraId="13AA0E83" w14:textId="77777777" w:rsidR="00401DD4" w:rsidRDefault="003B5C4D" w:rsidP="00401DD4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兵庫県清涼飲料協同組合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・兵庫県蒲鉾組合連合会</w:t>
      </w:r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・龍野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醤油協同組合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・兵庫県菓子工業組合</w:t>
      </w:r>
    </w:p>
    <w:p w14:paraId="36D48C00" w14:textId="77777777" w:rsidR="00193302" w:rsidRDefault="003B5C4D" w:rsidP="00401DD4">
      <w:pPr>
        <w:ind w:firstLineChars="100" w:firstLine="161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・兵庫県珍味商工協同組合　</w:t>
      </w:r>
      <w:r w:rsid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・兵庫県調理食品協同組合　</w:t>
      </w:r>
      <w:r w:rsidR="00193302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・兵庫県穀類工業協同組合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・兵庫県牛乳協会</w:t>
      </w:r>
    </w:p>
    <w:p w14:paraId="6F2088AA" w14:textId="77777777" w:rsidR="00193302" w:rsidRDefault="003B5C4D" w:rsidP="00193302">
      <w:pPr>
        <w:ind w:firstLineChars="100" w:firstLine="161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パン商工組合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193302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・兵庫県乾麺協同組合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手延素麺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協同組合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・神戸青果商業協同組合</w:t>
      </w:r>
    </w:p>
    <w:p w14:paraId="3D770441" w14:textId="3C582589" w:rsidR="00BB1FBC" w:rsidRPr="00DF0A59" w:rsidRDefault="00401DD4" w:rsidP="00193302">
      <w:pPr>
        <w:ind w:firstLineChars="400" w:firstLine="643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3B5C4D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生鮮食品商業協同組合</w:t>
      </w:r>
      <w:r w:rsidR="00193302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2546EE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・神戸蒟蒻事業協同組合　　・</w:t>
      </w:r>
      <w:r w:rsidR="002546EE" w:rsidRPr="00401DD4">
        <w:rPr>
          <w:rFonts w:asciiTheme="majorEastAsia" w:eastAsiaTheme="majorEastAsia" w:hAnsiTheme="majorEastAsia"/>
          <w:b/>
          <w:bCs/>
          <w:sz w:val="16"/>
          <w:szCs w:val="16"/>
        </w:rPr>
        <w:t>ふるさと食品生産振興会</w:t>
      </w:r>
      <w:bookmarkEnd w:id="0"/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="00D97491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・兵庫県農協中央会　　　</w:t>
      </w:r>
    </w:p>
    <w:p w14:paraId="1C5D0C50" w14:textId="65668077" w:rsidR="00CB2DD5" w:rsidRPr="00596080" w:rsidRDefault="00CB696C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596080">
        <w:rPr>
          <w:rFonts w:asciiTheme="majorEastAsia" w:eastAsiaTheme="majorEastAsia" w:hAnsiTheme="majorEastAsia" w:hint="eastAsia"/>
          <w:sz w:val="18"/>
          <w:szCs w:val="18"/>
        </w:rPr>
        <w:t>【個人情報の取り扱い】</w:t>
      </w:r>
      <w:r w:rsidR="003C26BE" w:rsidRPr="0059608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596080">
        <w:rPr>
          <w:rFonts w:asciiTheme="majorEastAsia" w:eastAsiaTheme="majorEastAsia" w:hAnsiTheme="majorEastAsia" w:hint="eastAsia"/>
          <w:sz w:val="18"/>
          <w:szCs w:val="18"/>
        </w:rPr>
        <w:t>記入いただいた個人情報は、研修の実施に関する事務処理（受託先への提供、本研修に関する各種連絡、研修終了後のアンケート送付等）</w:t>
      </w:r>
      <w:r w:rsidR="00117DB8" w:rsidRPr="00596080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596080">
        <w:rPr>
          <w:rFonts w:asciiTheme="majorEastAsia" w:eastAsiaTheme="majorEastAsia" w:hAnsiTheme="majorEastAsia" w:hint="eastAsia"/>
          <w:sz w:val="18"/>
          <w:szCs w:val="18"/>
        </w:rPr>
        <w:t>業務統計</w:t>
      </w:r>
      <w:r w:rsidR="00117DB8" w:rsidRPr="00596080">
        <w:rPr>
          <w:rFonts w:asciiTheme="majorEastAsia" w:eastAsiaTheme="majorEastAsia" w:hAnsiTheme="majorEastAsia" w:hint="eastAsia"/>
          <w:sz w:val="18"/>
          <w:szCs w:val="18"/>
        </w:rPr>
        <w:t>、食産協からの関連情報提供</w:t>
      </w:r>
      <w:r w:rsidRPr="00596080">
        <w:rPr>
          <w:rFonts w:asciiTheme="majorEastAsia" w:eastAsiaTheme="majorEastAsia" w:hAnsiTheme="majorEastAsia" w:hint="eastAsia"/>
          <w:sz w:val="18"/>
          <w:szCs w:val="18"/>
        </w:rPr>
        <w:t>にのみ利用させていただきます。</w:t>
      </w:r>
    </w:p>
    <w:sectPr w:rsidR="00CB2DD5" w:rsidRPr="00596080" w:rsidSect="00CC10A6">
      <w:footerReference w:type="default" r:id="rId9"/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2881" w14:textId="77777777" w:rsidR="00312474" w:rsidRDefault="00312474" w:rsidP="00040E14">
      <w:r>
        <w:separator/>
      </w:r>
    </w:p>
  </w:endnote>
  <w:endnote w:type="continuationSeparator" w:id="0">
    <w:p w14:paraId="749418A7" w14:textId="77777777" w:rsidR="00312474" w:rsidRDefault="00312474" w:rsidP="0004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8661" w14:textId="77777777" w:rsidR="00193302" w:rsidRDefault="0019330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A173" w14:textId="77777777" w:rsidR="00312474" w:rsidRDefault="00312474" w:rsidP="00040E14">
      <w:r>
        <w:separator/>
      </w:r>
    </w:p>
  </w:footnote>
  <w:footnote w:type="continuationSeparator" w:id="0">
    <w:p w14:paraId="475C47B8" w14:textId="77777777" w:rsidR="00312474" w:rsidRDefault="00312474" w:rsidP="0004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2F3"/>
    <w:multiLevelType w:val="hybridMultilevel"/>
    <w:tmpl w:val="4072B3CA"/>
    <w:lvl w:ilvl="0" w:tplc="C58C25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CF4D0E"/>
    <w:multiLevelType w:val="hybridMultilevel"/>
    <w:tmpl w:val="C8781712"/>
    <w:lvl w:ilvl="0" w:tplc="C1461A9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F1607A4C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5302E1F"/>
    <w:multiLevelType w:val="hybridMultilevel"/>
    <w:tmpl w:val="0CAC88A4"/>
    <w:lvl w:ilvl="0" w:tplc="6016C9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6351F"/>
    <w:multiLevelType w:val="hybridMultilevel"/>
    <w:tmpl w:val="682CB906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E7372"/>
    <w:multiLevelType w:val="hybridMultilevel"/>
    <w:tmpl w:val="F162D920"/>
    <w:lvl w:ilvl="0" w:tplc="6C0A285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20E203CE">
      <w:start w:val="1"/>
      <w:numFmt w:val="decimalEnclosedCircle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F74FC"/>
    <w:multiLevelType w:val="hybridMultilevel"/>
    <w:tmpl w:val="55947D50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A5F3F"/>
    <w:multiLevelType w:val="hybridMultilevel"/>
    <w:tmpl w:val="354E5984"/>
    <w:lvl w:ilvl="0" w:tplc="834C6264">
      <w:start w:val="2"/>
      <w:numFmt w:val="bullet"/>
      <w:lvlText w:val="・"/>
      <w:lvlJc w:val="left"/>
      <w:pPr>
        <w:ind w:left="468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7" w15:restartNumberingAfterBreak="0">
    <w:nsid w:val="507F661F"/>
    <w:multiLevelType w:val="hybridMultilevel"/>
    <w:tmpl w:val="77E85B64"/>
    <w:lvl w:ilvl="0" w:tplc="05F4ADF8">
      <w:start w:val="1"/>
      <w:numFmt w:val="bullet"/>
      <w:lvlText w:val="◎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AC50E9"/>
    <w:multiLevelType w:val="hybridMultilevel"/>
    <w:tmpl w:val="C70C9A3A"/>
    <w:lvl w:ilvl="0" w:tplc="229E7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51E2D"/>
    <w:multiLevelType w:val="hybridMultilevel"/>
    <w:tmpl w:val="CB029FC0"/>
    <w:lvl w:ilvl="0" w:tplc="CB700E58">
      <w:start w:val="1"/>
      <w:numFmt w:val="decimalFullWidth"/>
      <w:lvlText w:val="（注%1）"/>
      <w:lvlJc w:val="left"/>
      <w:pPr>
        <w:ind w:left="150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F1A5E30"/>
    <w:multiLevelType w:val="hybridMultilevel"/>
    <w:tmpl w:val="EF68F038"/>
    <w:lvl w:ilvl="0" w:tplc="24A4F09E">
      <w:start w:val="1"/>
      <w:numFmt w:val="decimalFullWidth"/>
      <w:lvlText w:val="（%1）"/>
      <w:lvlJc w:val="left"/>
      <w:pPr>
        <w:ind w:left="1200" w:hanging="960"/>
      </w:pPr>
      <w:rPr>
        <w:rFonts w:asciiTheme="majorEastAsia" w:eastAsiaTheme="majorEastAsia" w:hAnsiTheme="majorEastAsia" w:cstheme="minorBidi"/>
        <w:lang w:val="en-US"/>
      </w:rPr>
    </w:lvl>
    <w:lvl w:ilvl="1" w:tplc="7608B0C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959631">
    <w:abstractNumId w:val="10"/>
  </w:num>
  <w:num w:numId="2" w16cid:durableId="1801146482">
    <w:abstractNumId w:val="8"/>
  </w:num>
  <w:num w:numId="3" w16cid:durableId="739599882">
    <w:abstractNumId w:val="6"/>
  </w:num>
  <w:num w:numId="4" w16cid:durableId="1947686163">
    <w:abstractNumId w:val="9"/>
  </w:num>
  <w:num w:numId="5" w16cid:durableId="157381532">
    <w:abstractNumId w:val="2"/>
  </w:num>
  <w:num w:numId="6" w16cid:durableId="56781655">
    <w:abstractNumId w:val="4"/>
  </w:num>
  <w:num w:numId="7" w16cid:durableId="987520030">
    <w:abstractNumId w:val="1"/>
  </w:num>
  <w:num w:numId="8" w16cid:durableId="803427436">
    <w:abstractNumId w:val="3"/>
  </w:num>
  <w:num w:numId="9" w16cid:durableId="134105905">
    <w:abstractNumId w:val="5"/>
  </w:num>
  <w:num w:numId="10" w16cid:durableId="1095979016">
    <w:abstractNumId w:val="7"/>
  </w:num>
  <w:num w:numId="11" w16cid:durableId="200960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D7"/>
    <w:rsid w:val="00001B29"/>
    <w:rsid w:val="00002CFE"/>
    <w:rsid w:val="00006FCD"/>
    <w:rsid w:val="000077AC"/>
    <w:rsid w:val="00010B1D"/>
    <w:rsid w:val="00010B98"/>
    <w:rsid w:val="00014244"/>
    <w:rsid w:val="00014296"/>
    <w:rsid w:val="00014C0F"/>
    <w:rsid w:val="000201F0"/>
    <w:rsid w:val="00020902"/>
    <w:rsid w:val="00020C38"/>
    <w:rsid w:val="00024910"/>
    <w:rsid w:val="000270C9"/>
    <w:rsid w:val="000276C8"/>
    <w:rsid w:val="00027EFE"/>
    <w:rsid w:val="00033032"/>
    <w:rsid w:val="00033463"/>
    <w:rsid w:val="00035B6B"/>
    <w:rsid w:val="000366A8"/>
    <w:rsid w:val="00036FA8"/>
    <w:rsid w:val="00040E14"/>
    <w:rsid w:val="00040FCA"/>
    <w:rsid w:val="00041E02"/>
    <w:rsid w:val="0004584B"/>
    <w:rsid w:val="00047E64"/>
    <w:rsid w:val="00055C51"/>
    <w:rsid w:val="00056D5A"/>
    <w:rsid w:val="00066305"/>
    <w:rsid w:val="00067605"/>
    <w:rsid w:val="000726B3"/>
    <w:rsid w:val="00073952"/>
    <w:rsid w:val="00076F04"/>
    <w:rsid w:val="00080062"/>
    <w:rsid w:val="0008040E"/>
    <w:rsid w:val="00081976"/>
    <w:rsid w:val="00082CC9"/>
    <w:rsid w:val="0008716A"/>
    <w:rsid w:val="00092392"/>
    <w:rsid w:val="00092B2D"/>
    <w:rsid w:val="00097659"/>
    <w:rsid w:val="000A0954"/>
    <w:rsid w:val="000A1B77"/>
    <w:rsid w:val="000A1E6F"/>
    <w:rsid w:val="000A22DC"/>
    <w:rsid w:val="000A29A0"/>
    <w:rsid w:val="000B5A3A"/>
    <w:rsid w:val="000B5BE4"/>
    <w:rsid w:val="000B60F4"/>
    <w:rsid w:val="000B691D"/>
    <w:rsid w:val="000B7645"/>
    <w:rsid w:val="000B78B2"/>
    <w:rsid w:val="000B7A47"/>
    <w:rsid w:val="000C5565"/>
    <w:rsid w:val="000D289D"/>
    <w:rsid w:val="000D5A65"/>
    <w:rsid w:val="000E2B80"/>
    <w:rsid w:val="000E4BD0"/>
    <w:rsid w:val="000E60C9"/>
    <w:rsid w:val="000E6B2A"/>
    <w:rsid w:val="000E6DE8"/>
    <w:rsid w:val="000F2F39"/>
    <w:rsid w:val="000F4367"/>
    <w:rsid w:val="000F4D2F"/>
    <w:rsid w:val="000F7351"/>
    <w:rsid w:val="000F77D5"/>
    <w:rsid w:val="00101096"/>
    <w:rsid w:val="00107EBC"/>
    <w:rsid w:val="00117DB8"/>
    <w:rsid w:val="0012041E"/>
    <w:rsid w:val="00121425"/>
    <w:rsid w:val="00121DA4"/>
    <w:rsid w:val="001316C2"/>
    <w:rsid w:val="00131761"/>
    <w:rsid w:val="00133C84"/>
    <w:rsid w:val="001341B0"/>
    <w:rsid w:val="00136A32"/>
    <w:rsid w:val="00142528"/>
    <w:rsid w:val="00143FC5"/>
    <w:rsid w:val="00144C27"/>
    <w:rsid w:val="00144EA2"/>
    <w:rsid w:val="00147A1B"/>
    <w:rsid w:val="00147EF1"/>
    <w:rsid w:val="0015004B"/>
    <w:rsid w:val="00151FB6"/>
    <w:rsid w:val="001548AB"/>
    <w:rsid w:val="00154C29"/>
    <w:rsid w:val="00163E3D"/>
    <w:rsid w:val="001641BD"/>
    <w:rsid w:val="00164669"/>
    <w:rsid w:val="00170A61"/>
    <w:rsid w:val="00172AE8"/>
    <w:rsid w:val="001744D5"/>
    <w:rsid w:val="0018291C"/>
    <w:rsid w:val="00184DCB"/>
    <w:rsid w:val="00191B43"/>
    <w:rsid w:val="00193302"/>
    <w:rsid w:val="00197AE9"/>
    <w:rsid w:val="001A0A71"/>
    <w:rsid w:val="001A0D9D"/>
    <w:rsid w:val="001A5C21"/>
    <w:rsid w:val="001B0018"/>
    <w:rsid w:val="001B058D"/>
    <w:rsid w:val="001B0891"/>
    <w:rsid w:val="001B18BB"/>
    <w:rsid w:val="001C7070"/>
    <w:rsid w:val="001D25B2"/>
    <w:rsid w:val="001D40DB"/>
    <w:rsid w:val="001D473A"/>
    <w:rsid w:val="001D5306"/>
    <w:rsid w:val="001D66B0"/>
    <w:rsid w:val="001D69CB"/>
    <w:rsid w:val="001E1B43"/>
    <w:rsid w:val="001E235C"/>
    <w:rsid w:val="001E2621"/>
    <w:rsid w:val="001F14AD"/>
    <w:rsid w:val="001F1E61"/>
    <w:rsid w:val="001F4224"/>
    <w:rsid w:val="001F7264"/>
    <w:rsid w:val="00202B4D"/>
    <w:rsid w:val="0020462A"/>
    <w:rsid w:val="00211BE1"/>
    <w:rsid w:val="00212FEC"/>
    <w:rsid w:val="002202F5"/>
    <w:rsid w:val="00220D60"/>
    <w:rsid w:val="002243CD"/>
    <w:rsid w:val="00225624"/>
    <w:rsid w:val="00232A17"/>
    <w:rsid w:val="00237360"/>
    <w:rsid w:val="00237437"/>
    <w:rsid w:val="00240A34"/>
    <w:rsid w:val="00241370"/>
    <w:rsid w:val="002426AC"/>
    <w:rsid w:val="00242918"/>
    <w:rsid w:val="00242E08"/>
    <w:rsid w:val="002536CB"/>
    <w:rsid w:val="00253DD8"/>
    <w:rsid w:val="002546EE"/>
    <w:rsid w:val="002761F9"/>
    <w:rsid w:val="00280CDD"/>
    <w:rsid w:val="00281385"/>
    <w:rsid w:val="00287DA3"/>
    <w:rsid w:val="0029055B"/>
    <w:rsid w:val="0029286F"/>
    <w:rsid w:val="0029564F"/>
    <w:rsid w:val="002A09FF"/>
    <w:rsid w:val="002A2073"/>
    <w:rsid w:val="002A5C65"/>
    <w:rsid w:val="002A71A5"/>
    <w:rsid w:val="002B403D"/>
    <w:rsid w:val="002B4170"/>
    <w:rsid w:val="002B6B68"/>
    <w:rsid w:val="002B7F12"/>
    <w:rsid w:val="002C0BC9"/>
    <w:rsid w:val="002C247A"/>
    <w:rsid w:val="002C317E"/>
    <w:rsid w:val="002C36EB"/>
    <w:rsid w:val="002C3CDC"/>
    <w:rsid w:val="002C794D"/>
    <w:rsid w:val="002D01AD"/>
    <w:rsid w:val="002D3E4E"/>
    <w:rsid w:val="002D3FC4"/>
    <w:rsid w:val="002D41C3"/>
    <w:rsid w:val="002E0818"/>
    <w:rsid w:val="002E5B4D"/>
    <w:rsid w:val="002F00D3"/>
    <w:rsid w:val="002F0461"/>
    <w:rsid w:val="002F20ED"/>
    <w:rsid w:val="002F423B"/>
    <w:rsid w:val="002F5226"/>
    <w:rsid w:val="002F65ED"/>
    <w:rsid w:val="003001C1"/>
    <w:rsid w:val="00300469"/>
    <w:rsid w:val="003019C3"/>
    <w:rsid w:val="00301D93"/>
    <w:rsid w:val="00303B78"/>
    <w:rsid w:val="00307650"/>
    <w:rsid w:val="00311744"/>
    <w:rsid w:val="00312474"/>
    <w:rsid w:val="00313651"/>
    <w:rsid w:val="00313CD9"/>
    <w:rsid w:val="00314F3E"/>
    <w:rsid w:val="00327512"/>
    <w:rsid w:val="00337304"/>
    <w:rsid w:val="003411B8"/>
    <w:rsid w:val="003418D0"/>
    <w:rsid w:val="00341EFC"/>
    <w:rsid w:val="00342584"/>
    <w:rsid w:val="0034726A"/>
    <w:rsid w:val="00352E11"/>
    <w:rsid w:val="00352F62"/>
    <w:rsid w:val="0035363B"/>
    <w:rsid w:val="00355CEE"/>
    <w:rsid w:val="00356527"/>
    <w:rsid w:val="00361CA2"/>
    <w:rsid w:val="00364110"/>
    <w:rsid w:val="00365398"/>
    <w:rsid w:val="00367073"/>
    <w:rsid w:val="00367367"/>
    <w:rsid w:val="00373167"/>
    <w:rsid w:val="00374100"/>
    <w:rsid w:val="00374F1C"/>
    <w:rsid w:val="00375065"/>
    <w:rsid w:val="00375256"/>
    <w:rsid w:val="0037636A"/>
    <w:rsid w:val="003779C5"/>
    <w:rsid w:val="003820EE"/>
    <w:rsid w:val="00383126"/>
    <w:rsid w:val="003831A2"/>
    <w:rsid w:val="00383D7B"/>
    <w:rsid w:val="003915B7"/>
    <w:rsid w:val="003918B2"/>
    <w:rsid w:val="00394085"/>
    <w:rsid w:val="00396630"/>
    <w:rsid w:val="00396CF4"/>
    <w:rsid w:val="003A2AEA"/>
    <w:rsid w:val="003A7A11"/>
    <w:rsid w:val="003B075A"/>
    <w:rsid w:val="003B3738"/>
    <w:rsid w:val="003B5C4D"/>
    <w:rsid w:val="003B63E9"/>
    <w:rsid w:val="003B7BBE"/>
    <w:rsid w:val="003C26BE"/>
    <w:rsid w:val="003C299A"/>
    <w:rsid w:val="003C5FDE"/>
    <w:rsid w:val="003D0BC5"/>
    <w:rsid w:val="003D241B"/>
    <w:rsid w:val="003D29CC"/>
    <w:rsid w:val="003D56E4"/>
    <w:rsid w:val="003D67D3"/>
    <w:rsid w:val="003D69DA"/>
    <w:rsid w:val="003D7C06"/>
    <w:rsid w:val="003E0E8C"/>
    <w:rsid w:val="003E2856"/>
    <w:rsid w:val="003E4D5D"/>
    <w:rsid w:val="003E6BF8"/>
    <w:rsid w:val="003F00B1"/>
    <w:rsid w:val="003F3554"/>
    <w:rsid w:val="003F7794"/>
    <w:rsid w:val="00401DD4"/>
    <w:rsid w:val="00402FA1"/>
    <w:rsid w:val="00403CA6"/>
    <w:rsid w:val="00404A3B"/>
    <w:rsid w:val="00405A47"/>
    <w:rsid w:val="004061CA"/>
    <w:rsid w:val="00410935"/>
    <w:rsid w:val="004120D9"/>
    <w:rsid w:val="004130EC"/>
    <w:rsid w:val="00414904"/>
    <w:rsid w:val="0041661E"/>
    <w:rsid w:val="004178F7"/>
    <w:rsid w:val="004179E6"/>
    <w:rsid w:val="00420EE2"/>
    <w:rsid w:val="00422E69"/>
    <w:rsid w:val="0042407F"/>
    <w:rsid w:val="00425B08"/>
    <w:rsid w:val="004279A4"/>
    <w:rsid w:val="00432454"/>
    <w:rsid w:val="00432CC3"/>
    <w:rsid w:val="00433480"/>
    <w:rsid w:val="004352A7"/>
    <w:rsid w:val="0043654D"/>
    <w:rsid w:val="00437DE5"/>
    <w:rsid w:val="004409A1"/>
    <w:rsid w:val="00444122"/>
    <w:rsid w:val="00444694"/>
    <w:rsid w:val="00454417"/>
    <w:rsid w:val="00454D10"/>
    <w:rsid w:val="004555A8"/>
    <w:rsid w:val="00457DF7"/>
    <w:rsid w:val="00460914"/>
    <w:rsid w:val="00463177"/>
    <w:rsid w:val="00463477"/>
    <w:rsid w:val="00467FD2"/>
    <w:rsid w:val="00476C36"/>
    <w:rsid w:val="00481A7C"/>
    <w:rsid w:val="004847D8"/>
    <w:rsid w:val="0049050D"/>
    <w:rsid w:val="00492055"/>
    <w:rsid w:val="00494E39"/>
    <w:rsid w:val="004954A3"/>
    <w:rsid w:val="004974FC"/>
    <w:rsid w:val="004A3D03"/>
    <w:rsid w:val="004A5206"/>
    <w:rsid w:val="004A6488"/>
    <w:rsid w:val="004B15FA"/>
    <w:rsid w:val="004B2669"/>
    <w:rsid w:val="004B4565"/>
    <w:rsid w:val="004C14E3"/>
    <w:rsid w:val="004C278F"/>
    <w:rsid w:val="004D03B3"/>
    <w:rsid w:val="004D4DEC"/>
    <w:rsid w:val="004E2A07"/>
    <w:rsid w:val="004E3036"/>
    <w:rsid w:val="004E3590"/>
    <w:rsid w:val="004E397E"/>
    <w:rsid w:val="004E4BDE"/>
    <w:rsid w:val="004F0B09"/>
    <w:rsid w:val="004F6BE6"/>
    <w:rsid w:val="00502DCE"/>
    <w:rsid w:val="00513940"/>
    <w:rsid w:val="00513DEB"/>
    <w:rsid w:val="0051711E"/>
    <w:rsid w:val="00520A43"/>
    <w:rsid w:val="0052368B"/>
    <w:rsid w:val="00525688"/>
    <w:rsid w:val="00526BA3"/>
    <w:rsid w:val="005271FC"/>
    <w:rsid w:val="00531387"/>
    <w:rsid w:val="00531736"/>
    <w:rsid w:val="005328E3"/>
    <w:rsid w:val="00533991"/>
    <w:rsid w:val="00536489"/>
    <w:rsid w:val="00537B50"/>
    <w:rsid w:val="00537DAD"/>
    <w:rsid w:val="00540D0F"/>
    <w:rsid w:val="005415A0"/>
    <w:rsid w:val="00541EDE"/>
    <w:rsid w:val="005427FA"/>
    <w:rsid w:val="00544C07"/>
    <w:rsid w:val="005464DF"/>
    <w:rsid w:val="00547524"/>
    <w:rsid w:val="00547605"/>
    <w:rsid w:val="00550DF5"/>
    <w:rsid w:val="0055285F"/>
    <w:rsid w:val="00553B68"/>
    <w:rsid w:val="005612ED"/>
    <w:rsid w:val="00565432"/>
    <w:rsid w:val="00566732"/>
    <w:rsid w:val="005735F6"/>
    <w:rsid w:val="005757A2"/>
    <w:rsid w:val="00575BB2"/>
    <w:rsid w:val="005776C1"/>
    <w:rsid w:val="0058257D"/>
    <w:rsid w:val="00585267"/>
    <w:rsid w:val="00590D03"/>
    <w:rsid w:val="005913AD"/>
    <w:rsid w:val="0059141F"/>
    <w:rsid w:val="00596080"/>
    <w:rsid w:val="005963D2"/>
    <w:rsid w:val="005A17A1"/>
    <w:rsid w:val="005B3172"/>
    <w:rsid w:val="005B5BFB"/>
    <w:rsid w:val="005C0150"/>
    <w:rsid w:val="005C0D30"/>
    <w:rsid w:val="005C1229"/>
    <w:rsid w:val="005C1F25"/>
    <w:rsid w:val="005C2ADB"/>
    <w:rsid w:val="005C3BEE"/>
    <w:rsid w:val="005C6A23"/>
    <w:rsid w:val="005D1BD5"/>
    <w:rsid w:val="005D2378"/>
    <w:rsid w:val="005E0083"/>
    <w:rsid w:val="005E01D1"/>
    <w:rsid w:val="005F0253"/>
    <w:rsid w:val="005F190B"/>
    <w:rsid w:val="005F6FDB"/>
    <w:rsid w:val="006025D8"/>
    <w:rsid w:val="00612704"/>
    <w:rsid w:val="00622FBB"/>
    <w:rsid w:val="00624DC2"/>
    <w:rsid w:val="0063307B"/>
    <w:rsid w:val="00633DA0"/>
    <w:rsid w:val="006344BD"/>
    <w:rsid w:val="006417F4"/>
    <w:rsid w:val="00643F4F"/>
    <w:rsid w:val="00653385"/>
    <w:rsid w:val="006555C6"/>
    <w:rsid w:val="00657996"/>
    <w:rsid w:val="00661C5D"/>
    <w:rsid w:val="00666BAF"/>
    <w:rsid w:val="00667DA6"/>
    <w:rsid w:val="00676999"/>
    <w:rsid w:val="00683584"/>
    <w:rsid w:val="00683DE0"/>
    <w:rsid w:val="006852AE"/>
    <w:rsid w:val="006863F8"/>
    <w:rsid w:val="00686DFF"/>
    <w:rsid w:val="00686E82"/>
    <w:rsid w:val="00687486"/>
    <w:rsid w:val="0069130A"/>
    <w:rsid w:val="006A01C7"/>
    <w:rsid w:val="006A064F"/>
    <w:rsid w:val="006A43A5"/>
    <w:rsid w:val="006A5E48"/>
    <w:rsid w:val="006A63DE"/>
    <w:rsid w:val="006B2AAD"/>
    <w:rsid w:val="006C25C2"/>
    <w:rsid w:val="006C2790"/>
    <w:rsid w:val="006C37B0"/>
    <w:rsid w:val="006C637A"/>
    <w:rsid w:val="006D212D"/>
    <w:rsid w:val="006D2C43"/>
    <w:rsid w:val="006D4131"/>
    <w:rsid w:val="006D46CE"/>
    <w:rsid w:val="006D5591"/>
    <w:rsid w:val="006E01D3"/>
    <w:rsid w:val="006E51B2"/>
    <w:rsid w:val="006E5664"/>
    <w:rsid w:val="006E5FA9"/>
    <w:rsid w:val="006F3A27"/>
    <w:rsid w:val="006F55B8"/>
    <w:rsid w:val="007043E8"/>
    <w:rsid w:val="007105E0"/>
    <w:rsid w:val="00715419"/>
    <w:rsid w:val="007156E4"/>
    <w:rsid w:val="007159D9"/>
    <w:rsid w:val="00720785"/>
    <w:rsid w:val="00722491"/>
    <w:rsid w:val="007227C8"/>
    <w:rsid w:val="00724375"/>
    <w:rsid w:val="00724AAC"/>
    <w:rsid w:val="00727AA4"/>
    <w:rsid w:val="00734670"/>
    <w:rsid w:val="0073497C"/>
    <w:rsid w:val="0073626A"/>
    <w:rsid w:val="007409DE"/>
    <w:rsid w:val="0074137A"/>
    <w:rsid w:val="00741802"/>
    <w:rsid w:val="007423C5"/>
    <w:rsid w:val="00742F0D"/>
    <w:rsid w:val="00745959"/>
    <w:rsid w:val="00752B6E"/>
    <w:rsid w:val="00757535"/>
    <w:rsid w:val="00760AF3"/>
    <w:rsid w:val="00761E57"/>
    <w:rsid w:val="007644A2"/>
    <w:rsid w:val="0076619D"/>
    <w:rsid w:val="00767425"/>
    <w:rsid w:val="007771C5"/>
    <w:rsid w:val="00782522"/>
    <w:rsid w:val="00791D85"/>
    <w:rsid w:val="007977E7"/>
    <w:rsid w:val="007A18AC"/>
    <w:rsid w:val="007A1EBD"/>
    <w:rsid w:val="007A2377"/>
    <w:rsid w:val="007A391E"/>
    <w:rsid w:val="007A65DB"/>
    <w:rsid w:val="007A7105"/>
    <w:rsid w:val="007B78F0"/>
    <w:rsid w:val="007C0656"/>
    <w:rsid w:val="007C14AB"/>
    <w:rsid w:val="007C722D"/>
    <w:rsid w:val="007D15BB"/>
    <w:rsid w:val="007D706C"/>
    <w:rsid w:val="007D7222"/>
    <w:rsid w:val="007E1B54"/>
    <w:rsid w:val="007E2B14"/>
    <w:rsid w:val="007E3493"/>
    <w:rsid w:val="007E37BC"/>
    <w:rsid w:val="007E6BB6"/>
    <w:rsid w:val="007E79AE"/>
    <w:rsid w:val="007F1632"/>
    <w:rsid w:val="007F59B2"/>
    <w:rsid w:val="007F5AE6"/>
    <w:rsid w:val="00803C3E"/>
    <w:rsid w:val="00803FF2"/>
    <w:rsid w:val="00805BFD"/>
    <w:rsid w:val="0081271D"/>
    <w:rsid w:val="008137D2"/>
    <w:rsid w:val="008152B6"/>
    <w:rsid w:val="00822CD8"/>
    <w:rsid w:val="0082433C"/>
    <w:rsid w:val="00824C00"/>
    <w:rsid w:val="00827868"/>
    <w:rsid w:val="008334C7"/>
    <w:rsid w:val="00836E45"/>
    <w:rsid w:val="008456F3"/>
    <w:rsid w:val="008466A0"/>
    <w:rsid w:val="00851531"/>
    <w:rsid w:val="00851B7E"/>
    <w:rsid w:val="008521E8"/>
    <w:rsid w:val="008534B0"/>
    <w:rsid w:val="0086123C"/>
    <w:rsid w:val="00866FB6"/>
    <w:rsid w:val="008675D4"/>
    <w:rsid w:val="00871678"/>
    <w:rsid w:val="00872301"/>
    <w:rsid w:val="00872586"/>
    <w:rsid w:val="00872D65"/>
    <w:rsid w:val="0087328D"/>
    <w:rsid w:val="00877C6A"/>
    <w:rsid w:val="008822F3"/>
    <w:rsid w:val="00882756"/>
    <w:rsid w:val="00887C61"/>
    <w:rsid w:val="00892FDB"/>
    <w:rsid w:val="00893367"/>
    <w:rsid w:val="008A2FA4"/>
    <w:rsid w:val="008A3F5C"/>
    <w:rsid w:val="008A465A"/>
    <w:rsid w:val="008A528C"/>
    <w:rsid w:val="008A5D12"/>
    <w:rsid w:val="008A6289"/>
    <w:rsid w:val="008B1248"/>
    <w:rsid w:val="008B31A5"/>
    <w:rsid w:val="008B3DD1"/>
    <w:rsid w:val="008B59D1"/>
    <w:rsid w:val="008C3EEC"/>
    <w:rsid w:val="008C593E"/>
    <w:rsid w:val="008C7D4E"/>
    <w:rsid w:val="008C7E20"/>
    <w:rsid w:val="008D3E50"/>
    <w:rsid w:val="008D5312"/>
    <w:rsid w:val="008D590F"/>
    <w:rsid w:val="008D65C3"/>
    <w:rsid w:val="008D73FC"/>
    <w:rsid w:val="008D7CC1"/>
    <w:rsid w:val="008E0C40"/>
    <w:rsid w:val="008E7FB6"/>
    <w:rsid w:val="008F1B1C"/>
    <w:rsid w:val="008F293F"/>
    <w:rsid w:val="009020ED"/>
    <w:rsid w:val="00902A40"/>
    <w:rsid w:val="00902C41"/>
    <w:rsid w:val="00903644"/>
    <w:rsid w:val="00904DC5"/>
    <w:rsid w:val="00914954"/>
    <w:rsid w:val="009173AB"/>
    <w:rsid w:val="00921FC6"/>
    <w:rsid w:val="00924F2E"/>
    <w:rsid w:val="0092565F"/>
    <w:rsid w:val="0092638B"/>
    <w:rsid w:val="00933B78"/>
    <w:rsid w:val="00934E84"/>
    <w:rsid w:val="00945088"/>
    <w:rsid w:val="009543DC"/>
    <w:rsid w:val="00955658"/>
    <w:rsid w:val="009566FA"/>
    <w:rsid w:val="0096550A"/>
    <w:rsid w:val="00966F6E"/>
    <w:rsid w:val="009739AD"/>
    <w:rsid w:val="009749AF"/>
    <w:rsid w:val="0097514B"/>
    <w:rsid w:val="00975776"/>
    <w:rsid w:val="00976581"/>
    <w:rsid w:val="00976FBF"/>
    <w:rsid w:val="00983588"/>
    <w:rsid w:val="00986677"/>
    <w:rsid w:val="009874B6"/>
    <w:rsid w:val="009932C1"/>
    <w:rsid w:val="0099343D"/>
    <w:rsid w:val="00994087"/>
    <w:rsid w:val="009A4DF9"/>
    <w:rsid w:val="009A6307"/>
    <w:rsid w:val="009A69F9"/>
    <w:rsid w:val="009B1058"/>
    <w:rsid w:val="009B31B4"/>
    <w:rsid w:val="009B349F"/>
    <w:rsid w:val="009B3849"/>
    <w:rsid w:val="009B3919"/>
    <w:rsid w:val="009B5EFC"/>
    <w:rsid w:val="009B6A74"/>
    <w:rsid w:val="009B7EC7"/>
    <w:rsid w:val="009C012C"/>
    <w:rsid w:val="009C21D1"/>
    <w:rsid w:val="009C22FF"/>
    <w:rsid w:val="009C5861"/>
    <w:rsid w:val="009C6DC6"/>
    <w:rsid w:val="009D22D0"/>
    <w:rsid w:val="009D7E17"/>
    <w:rsid w:val="009E4928"/>
    <w:rsid w:val="009E62AB"/>
    <w:rsid w:val="009F1C7D"/>
    <w:rsid w:val="009F6DD6"/>
    <w:rsid w:val="009F6E46"/>
    <w:rsid w:val="00A0011A"/>
    <w:rsid w:val="00A013FA"/>
    <w:rsid w:val="00A0213A"/>
    <w:rsid w:val="00A04660"/>
    <w:rsid w:val="00A10858"/>
    <w:rsid w:val="00A1186E"/>
    <w:rsid w:val="00A163EF"/>
    <w:rsid w:val="00A27C85"/>
    <w:rsid w:val="00A3211E"/>
    <w:rsid w:val="00A326B6"/>
    <w:rsid w:val="00A343F1"/>
    <w:rsid w:val="00A35A13"/>
    <w:rsid w:val="00A504A9"/>
    <w:rsid w:val="00A5072C"/>
    <w:rsid w:val="00A512AE"/>
    <w:rsid w:val="00A5171C"/>
    <w:rsid w:val="00A51C72"/>
    <w:rsid w:val="00A53FC4"/>
    <w:rsid w:val="00A5658B"/>
    <w:rsid w:val="00A607BA"/>
    <w:rsid w:val="00A6171B"/>
    <w:rsid w:val="00A63A60"/>
    <w:rsid w:val="00A71A0D"/>
    <w:rsid w:val="00A71E24"/>
    <w:rsid w:val="00A74256"/>
    <w:rsid w:val="00A743B7"/>
    <w:rsid w:val="00A75031"/>
    <w:rsid w:val="00A75ECB"/>
    <w:rsid w:val="00A7617D"/>
    <w:rsid w:val="00A777F6"/>
    <w:rsid w:val="00A80F59"/>
    <w:rsid w:val="00A829C3"/>
    <w:rsid w:val="00A83DD0"/>
    <w:rsid w:val="00A84F35"/>
    <w:rsid w:val="00A861AB"/>
    <w:rsid w:val="00A8620A"/>
    <w:rsid w:val="00A8700A"/>
    <w:rsid w:val="00A903F1"/>
    <w:rsid w:val="00A91BB6"/>
    <w:rsid w:val="00A951FC"/>
    <w:rsid w:val="00A97F9D"/>
    <w:rsid w:val="00AA14E4"/>
    <w:rsid w:val="00AA40D9"/>
    <w:rsid w:val="00AA455E"/>
    <w:rsid w:val="00AA516A"/>
    <w:rsid w:val="00AA54E5"/>
    <w:rsid w:val="00AA60DB"/>
    <w:rsid w:val="00AA72AB"/>
    <w:rsid w:val="00AB123D"/>
    <w:rsid w:val="00AB1E8F"/>
    <w:rsid w:val="00AC000E"/>
    <w:rsid w:val="00AC62D6"/>
    <w:rsid w:val="00AD7C8F"/>
    <w:rsid w:val="00AD7D07"/>
    <w:rsid w:val="00AE0D73"/>
    <w:rsid w:val="00AE19B1"/>
    <w:rsid w:val="00AE7D83"/>
    <w:rsid w:val="00AF07F8"/>
    <w:rsid w:val="00AF0B68"/>
    <w:rsid w:val="00AF3424"/>
    <w:rsid w:val="00AF3CB4"/>
    <w:rsid w:val="00AF6F2E"/>
    <w:rsid w:val="00B0231C"/>
    <w:rsid w:val="00B045E5"/>
    <w:rsid w:val="00B06A7F"/>
    <w:rsid w:val="00B12E0F"/>
    <w:rsid w:val="00B13B09"/>
    <w:rsid w:val="00B13D1D"/>
    <w:rsid w:val="00B13D97"/>
    <w:rsid w:val="00B1479E"/>
    <w:rsid w:val="00B17056"/>
    <w:rsid w:val="00B24BEC"/>
    <w:rsid w:val="00B257ED"/>
    <w:rsid w:val="00B305A1"/>
    <w:rsid w:val="00B32CFA"/>
    <w:rsid w:val="00B36D67"/>
    <w:rsid w:val="00B3731D"/>
    <w:rsid w:val="00B430E5"/>
    <w:rsid w:val="00B45DD0"/>
    <w:rsid w:val="00B519AB"/>
    <w:rsid w:val="00B550FB"/>
    <w:rsid w:val="00B606E3"/>
    <w:rsid w:val="00B6228A"/>
    <w:rsid w:val="00B62F5F"/>
    <w:rsid w:val="00B64810"/>
    <w:rsid w:val="00B73509"/>
    <w:rsid w:val="00B74468"/>
    <w:rsid w:val="00B757CA"/>
    <w:rsid w:val="00B75C1B"/>
    <w:rsid w:val="00B814F5"/>
    <w:rsid w:val="00B83241"/>
    <w:rsid w:val="00B84CA9"/>
    <w:rsid w:val="00B900CF"/>
    <w:rsid w:val="00B9206B"/>
    <w:rsid w:val="00B93746"/>
    <w:rsid w:val="00B95723"/>
    <w:rsid w:val="00B97299"/>
    <w:rsid w:val="00B977D2"/>
    <w:rsid w:val="00BA2E54"/>
    <w:rsid w:val="00BA5CFC"/>
    <w:rsid w:val="00BA6BE1"/>
    <w:rsid w:val="00BB0238"/>
    <w:rsid w:val="00BB0850"/>
    <w:rsid w:val="00BB16F1"/>
    <w:rsid w:val="00BB1FBC"/>
    <w:rsid w:val="00BB4931"/>
    <w:rsid w:val="00BC7EED"/>
    <w:rsid w:val="00BD3BE4"/>
    <w:rsid w:val="00BD49E6"/>
    <w:rsid w:val="00BE594E"/>
    <w:rsid w:val="00BF25AE"/>
    <w:rsid w:val="00BF3BB9"/>
    <w:rsid w:val="00BF410E"/>
    <w:rsid w:val="00BF5ACC"/>
    <w:rsid w:val="00C017F9"/>
    <w:rsid w:val="00C043AD"/>
    <w:rsid w:val="00C05903"/>
    <w:rsid w:val="00C078D1"/>
    <w:rsid w:val="00C10E28"/>
    <w:rsid w:val="00C142B1"/>
    <w:rsid w:val="00C143A0"/>
    <w:rsid w:val="00C213EA"/>
    <w:rsid w:val="00C2507C"/>
    <w:rsid w:val="00C263CF"/>
    <w:rsid w:val="00C32EB3"/>
    <w:rsid w:val="00C33AC6"/>
    <w:rsid w:val="00C34B24"/>
    <w:rsid w:val="00C351EC"/>
    <w:rsid w:val="00C35C29"/>
    <w:rsid w:val="00C41F1C"/>
    <w:rsid w:val="00C4573A"/>
    <w:rsid w:val="00C5025B"/>
    <w:rsid w:val="00C504BA"/>
    <w:rsid w:val="00C52791"/>
    <w:rsid w:val="00C52E54"/>
    <w:rsid w:val="00C66056"/>
    <w:rsid w:val="00C67BC9"/>
    <w:rsid w:val="00C7379D"/>
    <w:rsid w:val="00C75FCD"/>
    <w:rsid w:val="00C77FD1"/>
    <w:rsid w:val="00C8075D"/>
    <w:rsid w:val="00C8148E"/>
    <w:rsid w:val="00C85AAF"/>
    <w:rsid w:val="00C90DCC"/>
    <w:rsid w:val="00C96732"/>
    <w:rsid w:val="00C969ED"/>
    <w:rsid w:val="00CA117B"/>
    <w:rsid w:val="00CA4AFF"/>
    <w:rsid w:val="00CA7C63"/>
    <w:rsid w:val="00CB15C0"/>
    <w:rsid w:val="00CB2DD5"/>
    <w:rsid w:val="00CB4B98"/>
    <w:rsid w:val="00CB5076"/>
    <w:rsid w:val="00CB696C"/>
    <w:rsid w:val="00CC10A6"/>
    <w:rsid w:val="00CC44E0"/>
    <w:rsid w:val="00CC57D2"/>
    <w:rsid w:val="00CC5850"/>
    <w:rsid w:val="00CD0BB8"/>
    <w:rsid w:val="00CD1E48"/>
    <w:rsid w:val="00CD34E4"/>
    <w:rsid w:val="00CD64C9"/>
    <w:rsid w:val="00CD7AF3"/>
    <w:rsid w:val="00CD7B47"/>
    <w:rsid w:val="00CE358F"/>
    <w:rsid w:val="00CE5E7F"/>
    <w:rsid w:val="00CF4EE7"/>
    <w:rsid w:val="00CF6D57"/>
    <w:rsid w:val="00CF71E4"/>
    <w:rsid w:val="00D05097"/>
    <w:rsid w:val="00D07003"/>
    <w:rsid w:val="00D13F85"/>
    <w:rsid w:val="00D16AF0"/>
    <w:rsid w:val="00D27615"/>
    <w:rsid w:val="00D31F2E"/>
    <w:rsid w:val="00D32150"/>
    <w:rsid w:val="00D41C7F"/>
    <w:rsid w:val="00D47D1D"/>
    <w:rsid w:val="00D57C30"/>
    <w:rsid w:val="00D602F6"/>
    <w:rsid w:val="00D61786"/>
    <w:rsid w:val="00D61D03"/>
    <w:rsid w:val="00D65FDF"/>
    <w:rsid w:val="00D67F1F"/>
    <w:rsid w:val="00D7184F"/>
    <w:rsid w:val="00D81371"/>
    <w:rsid w:val="00D81D98"/>
    <w:rsid w:val="00D82ECF"/>
    <w:rsid w:val="00D84F7F"/>
    <w:rsid w:val="00D85D15"/>
    <w:rsid w:val="00D87069"/>
    <w:rsid w:val="00D87130"/>
    <w:rsid w:val="00D87640"/>
    <w:rsid w:val="00D87A1C"/>
    <w:rsid w:val="00D94989"/>
    <w:rsid w:val="00D97491"/>
    <w:rsid w:val="00DA034E"/>
    <w:rsid w:val="00DA1E2B"/>
    <w:rsid w:val="00DA3073"/>
    <w:rsid w:val="00DA4145"/>
    <w:rsid w:val="00DA4A95"/>
    <w:rsid w:val="00DA5167"/>
    <w:rsid w:val="00DA64A5"/>
    <w:rsid w:val="00DA6CEF"/>
    <w:rsid w:val="00DB2017"/>
    <w:rsid w:val="00DB238B"/>
    <w:rsid w:val="00DB5A99"/>
    <w:rsid w:val="00DB5CAB"/>
    <w:rsid w:val="00DB65AD"/>
    <w:rsid w:val="00DC0EBD"/>
    <w:rsid w:val="00DC1996"/>
    <w:rsid w:val="00DC4CDC"/>
    <w:rsid w:val="00DC58C8"/>
    <w:rsid w:val="00DD2580"/>
    <w:rsid w:val="00DD5996"/>
    <w:rsid w:val="00DD59D7"/>
    <w:rsid w:val="00DD6D5F"/>
    <w:rsid w:val="00DD6FE6"/>
    <w:rsid w:val="00DD7145"/>
    <w:rsid w:val="00DE5002"/>
    <w:rsid w:val="00DE624F"/>
    <w:rsid w:val="00DF0A59"/>
    <w:rsid w:val="00DF2A53"/>
    <w:rsid w:val="00E00167"/>
    <w:rsid w:val="00E00D5D"/>
    <w:rsid w:val="00E05524"/>
    <w:rsid w:val="00E10CD7"/>
    <w:rsid w:val="00E12772"/>
    <w:rsid w:val="00E12881"/>
    <w:rsid w:val="00E12F3C"/>
    <w:rsid w:val="00E14170"/>
    <w:rsid w:val="00E14420"/>
    <w:rsid w:val="00E16DFA"/>
    <w:rsid w:val="00E17500"/>
    <w:rsid w:val="00E176FB"/>
    <w:rsid w:val="00E20AAC"/>
    <w:rsid w:val="00E232F8"/>
    <w:rsid w:val="00E24A3B"/>
    <w:rsid w:val="00E260BB"/>
    <w:rsid w:val="00E3173E"/>
    <w:rsid w:val="00E32C52"/>
    <w:rsid w:val="00E416AD"/>
    <w:rsid w:val="00E41C8A"/>
    <w:rsid w:val="00E45A69"/>
    <w:rsid w:val="00E46CB6"/>
    <w:rsid w:val="00E47362"/>
    <w:rsid w:val="00E51A96"/>
    <w:rsid w:val="00E5616F"/>
    <w:rsid w:val="00E6091E"/>
    <w:rsid w:val="00E62474"/>
    <w:rsid w:val="00E6325C"/>
    <w:rsid w:val="00E70A21"/>
    <w:rsid w:val="00E7710A"/>
    <w:rsid w:val="00E86952"/>
    <w:rsid w:val="00E87C95"/>
    <w:rsid w:val="00E90122"/>
    <w:rsid w:val="00E90D3C"/>
    <w:rsid w:val="00E91AB7"/>
    <w:rsid w:val="00E9218F"/>
    <w:rsid w:val="00E947B0"/>
    <w:rsid w:val="00E94812"/>
    <w:rsid w:val="00E95E02"/>
    <w:rsid w:val="00EA4837"/>
    <w:rsid w:val="00EB0D04"/>
    <w:rsid w:val="00EB5BBB"/>
    <w:rsid w:val="00EB5D38"/>
    <w:rsid w:val="00EC245E"/>
    <w:rsid w:val="00EC4187"/>
    <w:rsid w:val="00ED48B7"/>
    <w:rsid w:val="00ED595D"/>
    <w:rsid w:val="00ED748B"/>
    <w:rsid w:val="00EE0EDD"/>
    <w:rsid w:val="00EE350C"/>
    <w:rsid w:val="00EE4B03"/>
    <w:rsid w:val="00EE51B4"/>
    <w:rsid w:val="00EE6787"/>
    <w:rsid w:val="00EF293F"/>
    <w:rsid w:val="00EF7AD7"/>
    <w:rsid w:val="00F02055"/>
    <w:rsid w:val="00F02847"/>
    <w:rsid w:val="00F03B28"/>
    <w:rsid w:val="00F061C7"/>
    <w:rsid w:val="00F10179"/>
    <w:rsid w:val="00F103CD"/>
    <w:rsid w:val="00F13AAC"/>
    <w:rsid w:val="00F14AF3"/>
    <w:rsid w:val="00F17743"/>
    <w:rsid w:val="00F17ABA"/>
    <w:rsid w:val="00F24A04"/>
    <w:rsid w:val="00F262F2"/>
    <w:rsid w:val="00F34389"/>
    <w:rsid w:val="00F34DDA"/>
    <w:rsid w:val="00F3529B"/>
    <w:rsid w:val="00F3758B"/>
    <w:rsid w:val="00F41879"/>
    <w:rsid w:val="00F42AA6"/>
    <w:rsid w:val="00F4755C"/>
    <w:rsid w:val="00F51ADC"/>
    <w:rsid w:val="00F51DA1"/>
    <w:rsid w:val="00F52C35"/>
    <w:rsid w:val="00F551EF"/>
    <w:rsid w:val="00F57DFE"/>
    <w:rsid w:val="00F62291"/>
    <w:rsid w:val="00F636A8"/>
    <w:rsid w:val="00F70699"/>
    <w:rsid w:val="00F81EBD"/>
    <w:rsid w:val="00F828B5"/>
    <w:rsid w:val="00F834FB"/>
    <w:rsid w:val="00F86B94"/>
    <w:rsid w:val="00F9111F"/>
    <w:rsid w:val="00F92563"/>
    <w:rsid w:val="00F95B86"/>
    <w:rsid w:val="00F977FF"/>
    <w:rsid w:val="00FA0230"/>
    <w:rsid w:val="00FA0A0E"/>
    <w:rsid w:val="00FA2530"/>
    <w:rsid w:val="00FA53A2"/>
    <w:rsid w:val="00FB37AA"/>
    <w:rsid w:val="00FB60D6"/>
    <w:rsid w:val="00FB6AFF"/>
    <w:rsid w:val="00FB70DA"/>
    <w:rsid w:val="00FC2306"/>
    <w:rsid w:val="00FC3ECE"/>
    <w:rsid w:val="00FC3EFC"/>
    <w:rsid w:val="00FC47BF"/>
    <w:rsid w:val="00FC585A"/>
    <w:rsid w:val="00FC5B22"/>
    <w:rsid w:val="00FD0B1E"/>
    <w:rsid w:val="00FD23C2"/>
    <w:rsid w:val="00FD60A1"/>
    <w:rsid w:val="00FD6AB6"/>
    <w:rsid w:val="00FD7F77"/>
    <w:rsid w:val="00FE0266"/>
    <w:rsid w:val="00FE2D4C"/>
    <w:rsid w:val="00FE36DE"/>
    <w:rsid w:val="00FE5106"/>
    <w:rsid w:val="00FE7268"/>
    <w:rsid w:val="00FE7334"/>
    <w:rsid w:val="00FF11F8"/>
    <w:rsid w:val="00FF21CE"/>
    <w:rsid w:val="00FF3824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F0324"/>
  <w15:docId w15:val="{DDA7150A-F88A-47F7-9EA5-9F90232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E14"/>
  </w:style>
  <w:style w:type="paragraph" w:styleId="a6">
    <w:name w:val="footer"/>
    <w:basedOn w:val="a"/>
    <w:link w:val="a7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E14"/>
  </w:style>
  <w:style w:type="paragraph" w:styleId="a8">
    <w:name w:val="Balloon Text"/>
    <w:basedOn w:val="a"/>
    <w:link w:val="a9"/>
    <w:uiPriority w:val="99"/>
    <w:semiHidden/>
    <w:unhideWhenUsed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2528"/>
    <w:rPr>
      <w:color w:val="000099"/>
      <w:u w:val="single"/>
    </w:rPr>
  </w:style>
  <w:style w:type="table" w:styleId="ab">
    <w:name w:val="Table Grid"/>
    <w:basedOn w:val="a1"/>
    <w:uiPriority w:val="39"/>
    <w:rsid w:val="00D8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CB4B9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CB4B98"/>
    <w:rPr>
      <w:rFonts w:ascii="Yu Gothic" w:eastAsia="Yu Gothic" w:hAnsi="Courier New" w:cs="Courier New"/>
      <w:sz w:val="22"/>
    </w:rPr>
  </w:style>
  <w:style w:type="character" w:customStyle="1" w:styleId="footer-address">
    <w:name w:val="footer-address"/>
    <w:basedOn w:val="a0"/>
    <w:rsid w:val="0071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sk@eagl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47FF-D3C4-4B13-B023-F46D6CB2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PC_04</dc:creator>
  <cp:lastModifiedBy>一般社団法人兵庫県食品産業協会</cp:lastModifiedBy>
  <cp:revision>4</cp:revision>
  <cp:lastPrinted>2025-03-04T02:30:00Z</cp:lastPrinted>
  <dcterms:created xsi:type="dcterms:W3CDTF">2025-06-16T01:14:00Z</dcterms:created>
  <dcterms:modified xsi:type="dcterms:W3CDTF">2025-06-16T01:24:00Z</dcterms:modified>
</cp:coreProperties>
</file>